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C1D" w:rsidRDefault="006F6C1D" w:rsidP="006F6C1D">
      <w:pPr>
        <w:pStyle w:val="Heading1"/>
      </w:pPr>
      <w:bookmarkStart w:id="0" w:name="_GoBack"/>
      <w:bookmarkEnd w:id="0"/>
      <w:r>
        <w:t>Verbal Verification Form</w:t>
      </w:r>
    </w:p>
    <w:p w:rsidR="006F6C1D" w:rsidRPr="00F925CA" w:rsidRDefault="006F6C1D" w:rsidP="006F6C1D">
      <w:pPr>
        <w:rPr>
          <w:sz w:val="20"/>
        </w:rPr>
      </w:pPr>
      <w:r w:rsidRPr="00F925CA">
        <w:rPr>
          <w:sz w:val="20"/>
        </w:rPr>
        <w:t xml:space="preserve">This form is used to record that appropriate </w:t>
      </w:r>
      <w:r>
        <w:rPr>
          <w:sz w:val="20"/>
        </w:rPr>
        <w:t>information was obtained from a reliable 3</w:t>
      </w:r>
      <w:r w:rsidRPr="002C0BD1">
        <w:rPr>
          <w:sz w:val="20"/>
          <w:vertAlign w:val="superscript"/>
        </w:rPr>
        <w:t>rd</w:t>
      </w:r>
      <w:r>
        <w:rPr>
          <w:sz w:val="20"/>
        </w:rPr>
        <w:t xml:space="preserve"> Party source to verify eligibility or enrollment data.</w:t>
      </w:r>
    </w:p>
    <w:p w:rsidR="006F6C1D" w:rsidRPr="00F925CA" w:rsidRDefault="006F6C1D" w:rsidP="006F6C1D">
      <w:pPr>
        <w:rPr>
          <w:sz w:val="20"/>
        </w:rPr>
      </w:pPr>
    </w:p>
    <w:p w:rsidR="006F6C1D" w:rsidRPr="00F925CA" w:rsidRDefault="006F6C1D" w:rsidP="006F6C1D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893"/>
        <w:gridCol w:w="3392"/>
      </w:tblGrid>
      <w:tr w:rsidR="006F6C1D" w:rsidTr="00DB0453">
        <w:tc>
          <w:tcPr>
            <w:tcW w:w="7398" w:type="dxa"/>
            <w:gridSpan w:val="2"/>
          </w:tcPr>
          <w:p w:rsidR="006F6C1D" w:rsidRPr="00D81718" w:rsidRDefault="006F6C1D" w:rsidP="00DB04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Applicant Name</w:t>
            </w:r>
          </w:p>
        </w:tc>
        <w:tc>
          <w:tcPr>
            <w:tcW w:w="3392" w:type="dxa"/>
          </w:tcPr>
          <w:p w:rsidR="006F6C1D" w:rsidRDefault="006F6C1D" w:rsidP="00DB04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ASSET PIN</w:t>
            </w:r>
          </w:p>
          <w:p w:rsidR="006F6C1D" w:rsidRPr="00D81718" w:rsidRDefault="006F6C1D" w:rsidP="00DB0453">
            <w:pPr>
              <w:rPr>
                <w:b/>
                <w:sz w:val="18"/>
              </w:rPr>
            </w:pPr>
          </w:p>
        </w:tc>
      </w:tr>
      <w:tr w:rsidR="006F6C1D" w:rsidRPr="0019758F" w:rsidTr="00DB0453">
        <w:tc>
          <w:tcPr>
            <w:tcW w:w="1079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F6C1D" w:rsidRPr="0019758F" w:rsidRDefault="006F6C1D" w:rsidP="00DB0453">
            <w:pPr>
              <w:rPr>
                <w:b/>
              </w:rPr>
            </w:pPr>
            <w:r w:rsidRPr="0019758F">
              <w:rPr>
                <w:b/>
              </w:rPr>
              <w:t>DATA ELEMENT</w:t>
            </w:r>
            <w:r>
              <w:rPr>
                <w:b/>
              </w:rPr>
              <w:t xml:space="preserve"> TO BE VERIFIED</w:t>
            </w:r>
          </w:p>
        </w:tc>
      </w:tr>
      <w:tr w:rsidR="006F6C1D" w:rsidRPr="0019758F" w:rsidTr="00DB0453">
        <w:tc>
          <w:tcPr>
            <w:tcW w:w="10790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6C1D" w:rsidRPr="0019758F" w:rsidRDefault="006F6C1D" w:rsidP="00DB0453">
            <w:pPr>
              <w:rPr>
                <w:b/>
              </w:rPr>
            </w:pPr>
          </w:p>
        </w:tc>
      </w:tr>
      <w:tr w:rsidR="006F6C1D" w:rsidRPr="0019758F" w:rsidTr="00DB0453">
        <w:tc>
          <w:tcPr>
            <w:tcW w:w="10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F6C1D" w:rsidRPr="0019758F" w:rsidRDefault="006F6C1D" w:rsidP="00DB0453">
            <w:pPr>
              <w:rPr>
                <w:b/>
              </w:rPr>
            </w:pPr>
            <w:r>
              <w:rPr>
                <w:b/>
              </w:rPr>
              <w:t>Employment Information</w:t>
            </w:r>
          </w:p>
        </w:tc>
      </w:tr>
      <w:tr w:rsidR="006F6C1D" w:rsidRPr="00F73C2B" w:rsidTr="00DB0453"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6F6C1D" w:rsidRPr="00F73C2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Terminated/Laid Off or Notified of Termination/Layoff</w:t>
            </w:r>
          </w:p>
          <w:p w:rsidR="006F6C1D" w:rsidRPr="00F73C2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Duration of Employment</w:t>
            </w:r>
          </w:p>
          <w:p w:rsidR="006F6C1D" w:rsidRPr="00F73C2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General Announcement of Closure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Name &amp; Title of Individual Verifying: 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Employer: _____________________________________________________________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Employer Phone #: 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Start Date: _____ / _____ / __________           End Date: _____ / _____ / 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Reason for Separation:  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Comments: ____________________________________________________________</w:t>
            </w:r>
          </w:p>
          <w:p w:rsidR="006F6C1D" w:rsidRPr="00F73C2B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</w:t>
            </w:r>
          </w:p>
        </w:tc>
      </w:tr>
      <w:tr w:rsidR="006F6C1D" w:rsidRPr="00F73C2B" w:rsidTr="00DB0453">
        <w:tc>
          <w:tcPr>
            <w:tcW w:w="107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F6C1D" w:rsidRDefault="006F6C1D" w:rsidP="00DB0453">
            <w:pPr>
              <w:rPr>
                <w:b/>
                <w:sz w:val="20"/>
              </w:rPr>
            </w:pPr>
          </w:p>
        </w:tc>
      </w:tr>
      <w:tr w:rsidR="006F6C1D" w:rsidRPr="0019758F" w:rsidTr="00DB0453">
        <w:tc>
          <w:tcPr>
            <w:tcW w:w="10790" w:type="dxa"/>
            <w:gridSpan w:val="3"/>
            <w:shd w:val="clear" w:color="auto" w:fill="auto"/>
          </w:tcPr>
          <w:p w:rsidR="006F6C1D" w:rsidRPr="0019758F" w:rsidRDefault="006F6C1D" w:rsidP="00DB0453">
            <w:pPr>
              <w:rPr>
                <w:b/>
              </w:rPr>
            </w:pPr>
            <w:r>
              <w:rPr>
                <w:b/>
              </w:rPr>
              <w:t>Benefit Payments</w:t>
            </w:r>
          </w:p>
        </w:tc>
      </w:tr>
      <w:tr w:rsidR="006F6C1D" w:rsidRPr="00F73C2B" w:rsidTr="00DB0453"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Unemployment Insurance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FoodShare</w:t>
            </w:r>
            <w:proofErr w:type="spellEnd"/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TANF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SSI/SSDI</w:t>
            </w:r>
          </w:p>
          <w:p w:rsidR="006F6C1D" w:rsidRPr="00F73C2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Other Public Assistance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Name &amp; Title of Individual Verifying: 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Agency Verifying: _______________________________________________________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Agency Phone #: ________________________________________________________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Start Date: _____ / _____ / __________           End Date: _____ / _____ / 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Comments: ____________________________________________________________</w:t>
            </w:r>
          </w:p>
          <w:p w:rsidR="006F6C1D" w:rsidRPr="00F73C2B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</w:t>
            </w:r>
          </w:p>
        </w:tc>
      </w:tr>
      <w:tr w:rsidR="006F6C1D" w:rsidRPr="00F73C2B" w:rsidTr="00DB0453">
        <w:tc>
          <w:tcPr>
            <w:tcW w:w="1079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6F6C1D" w:rsidRDefault="006F6C1D" w:rsidP="00DB0453">
            <w:pPr>
              <w:rPr>
                <w:b/>
                <w:sz w:val="20"/>
              </w:rPr>
            </w:pPr>
          </w:p>
        </w:tc>
      </w:tr>
      <w:tr w:rsidR="006F6C1D" w:rsidRPr="0019758F" w:rsidTr="00DB0453">
        <w:tc>
          <w:tcPr>
            <w:tcW w:w="10790" w:type="dxa"/>
            <w:gridSpan w:val="3"/>
            <w:shd w:val="clear" w:color="auto" w:fill="auto"/>
          </w:tcPr>
          <w:p w:rsidR="006F6C1D" w:rsidRPr="0019758F" w:rsidRDefault="006F6C1D" w:rsidP="00DB0453">
            <w:pPr>
              <w:rPr>
                <w:b/>
              </w:rPr>
            </w:pPr>
            <w:r>
              <w:rPr>
                <w:b/>
              </w:rPr>
              <w:t>Barriers to Employment</w:t>
            </w:r>
          </w:p>
        </w:tc>
      </w:tr>
      <w:tr w:rsidR="006F6C1D" w:rsidRPr="00F73C2B" w:rsidTr="00DB0453">
        <w:tc>
          <w:tcPr>
            <w:tcW w:w="3505" w:type="dxa"/>
            <w:tcBorders>
              <w:bottom w:val="single" w:sz="4" w:space="0" w:color="auto"/>
            </w:tcBorders>
            <w:shd w:val="clear" w:color="auto" w:fill="auto"/>
          </w:tcPr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Homeless/Runaway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Foster Child/Aged Out of Foster Care/Social Security Section 477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Basic Skills Deficient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English Language Learner</w:t>
            </w:r>
          </w:p>
          <w:p w:rsidR="006F6C1D" w:rsidRPr="006D08F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Pregnant/Parenting</w:t>
            </w:r>
          </w:p>
          <w:p w:rsidR="006F6C1D" w:rsidRPr="00F73C2B" w:rsidRDefault="006F6C1D" w:rsidP="006F6C1D">
            <w:pPr>
              <w:pStyle w:val="ListParagraph"/>
              <w:numPr>
                <w:ilvl w:val="0"/>
                <w:numId w:val="1"/>
              </w:numPr>
              <w:ind w:left="420"/>
              <w:rPr>
                <w:b/>
                <w:sz w:val="20"/>
              </w:rPr>
            </w:pPr>
            <w:r>
              <w:rPr>
                <w:sz w:val="20"/>
              </w:rPr>
              <w:t>Offender</w:t>
            </w:r>
          </w:p>
        </w:tc>
        <w:tc>
          <w:tcPr>
            <w:tcW w:w="7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Name &amp; Title of Individual Verifying: 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Agency Verifying: _______________________________________________________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Agency Phone #: ________________________________________________________</w:t>
            </w:r>
          </w:p>
          <w:p w:rsidR="006F6C1D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Comments: ____________________________________________________________</w:t>
            </w:r>
          </w:p>
          <w:p w:rsidR="006F6C1D" w:rsidRPr="00F73C2B" w:rsidRDefault="006F6C1D" w:rsidP="00DB0453">
            <w:pPr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______________________________________________________________________</w:t>
            </w:r>
          </w:p>
        </w:tc>
      </w:tr>
    </w:tbl>
    <w:p w:rsidR="006F6C1D" w:rsidRDefault="006F6C1D" w:rsidP="006F6C1D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F6C1D" w:rsidTr="00DB0453">
        <w:tc>
          <w:tcPr>
            <w:tcW w:w="5395" w:type="dxa"/>
            <w:tcBorders>
              <w:top w:val="nil"/>
              <w:left w:val="nil"/>
              <w:right w:val="nil"/>
            </w:tcBorders>
          </w:tcPr>
          <w:p w:rsidR="006F6C1D" w:rsidRDefault="006F6C1D" w:rsidP="00DB045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Certified by WIOA Career Planner:</w:t>
            </w:r>
          </w:p>
          <w:p w:rsidR="006F6C1D" w:rsidRDefault="006F6C1D" w:rsidP="00DB0453">
            <w:pPr>
              <w:rPr>
                <w:b/>
                <w:sz w:val="18"/>
              </w:rPr>
            </w:pPr>
          </w:p>
          <w:p w:rsidR="006F6C1D" w:rsidRPr="00F925CA" w:rsidRDefault="006F6C1D" w:rsidP="00DB0453">
            <w:pPr>
              <w:rPr>
                <w:b/>
                <w:sz w:val="18"/>
              </w:rPr>
            </w:pP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6C1D" w:rsidRPr="00F925CA" w:rsidRDefault="006F6C1D" w:rsidP="00DB0453">
            <w:pPr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Date: ________ / ________ / ____________________</w:t>
            </w:r>
          </w:p>
        </w:tc>
      </w:tr>
    </w:tbl>
    <w:p w:rsidR="00357662" w:rsidRDefault="00357662"/>
    <w:sectPr w:rsidR="00357662" w:rsidSect="006F6C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C1D" w:rsidRDefault="006F6C1D" w:rsidP="006F6C1D">
      <w:r>
        <w:separator/>
      </w:r>
    </w:p>
  </w:endnote>
  <w:endnote w:type="continuationSeparator" w:id="0">
    <w:p w:rsidR="006F6C1D" w:rsidRDefault="006F6C1D" w:rsidP="006F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1D" w:rsidRDefault="006F6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1D" w:rsidRDefault="006F6C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1D" w:rsidRDefault="006F6C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C1D" w:rsidRDefault="006F6C1D" w:rsidP="006F6C1D">
      <w:r>
        <w:separator/>
      </w:r>
    </w:p>
  </w:footnote>
  <w:footnote w:type="continuationSeparator" w:id="0">
    <w:p w:rsidR="006F6C1D" w:rsidRDefault="006F6C1D" w:rsidP="006F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1D" w:rsidRDefault="006F6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395024"/>
      <w:docPartObj>
        <w:docPartGallery w:val="Watermarks"/>
        <w:docPartUnique/>
      </w:docPartObj>
    </w:sdtPr>
    <w:sdtEndPr/>
    <w:sdtContent>
      <w:p w:rsidR="006F6C1D" w:rsidRDefault="00EF142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6C1D" w:rsidRDefault="006F6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B35505"/>
    <w:multiLevelType w:val="hybridMultilevel"/>
    <w:tmpl w:val="B8E4910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1D"/>
    <w:rsid w:val="00357662"/>
    <w:rsid w:val="0035768B"/>
    <w:rsid w:val="004C48E1"/>
    <w:rsid w:val="006F6C1D"/>
    <w:rsid w:val="009917F1"/>
    <w:rsid w:val="00E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E896E6B-590B-4006-91CB-085C39C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F6C1D"/>
    <w:pPr>
      <w:spacing w:line="240" w:lineRule="auto"/>
    </w:pPr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C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C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6C1D"/>
    <w:pPr>
      <w:ind w:left="720"/>
      <w:contextualSpacing/>
    </w:pPr>
  </w:style>
  <w:style w:type="table" w:styleId="TableGrid">
    <w:name w:val="Table Grid"/>
    <w:basedOn w:val="TableNormal"/>
    <w:uiPriority w:val="59"/>
    <w:rsid w:val="006F6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6C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C1D"/>
    <w:rPr>
      <w:rFonts w:eastAsia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6F6C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C1D"/>
    <w:rPr>
      <w:rFonts w:eastAsia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 - DWD</dc:creator>
  <cp:keywords/>
  <dc:description/>
  <cp:lastModifiedBy>Castern, Katie</cp:lastModifiedBy>
  <cp:revision>2</cp:revision>
  <dcterms:created xsi:type="dcterms:W3CDTF">2020-06-15T23:46:00Z</dcterms:created>
  <dcterms:modified xsi:type="dcterms:W3CDTF">2020-06-15T23:46:00Z</dcterms:modified>
</cp:coreProperties>
</file>