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4F18D41E" w14:textId="7B092BCC" w:rsidR="00FC3C33" w:rsidRDefault="00F54D55" w:rsidP="00FC3C33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IT Essentials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59DA659C" w14:textId="7C38C710" w:rsidR="00FC3C33" w:rsidRDefault="00F54D55" w:rsidP="00FC3C33">
      <w:pPr>
        <w:pStyle w:val="Heading1"/>
      </w:pPr>
      <w:r>
        <w:t>IT ESSENTIALS</w:t>
      </w:r>
    </w:p>
    <w:p w14:paraId="370D0B79" w14:textId="77777777" w:rsidR="00F54D55" w:rsidRPr="00390D87" w:rsidRDefault="00F54D55" w:rsidP="00F54D55">
      <w:r w:rsidRPr="00F56EBA">
        <w:t xml:space="preserve">IT Essentials youth apprentices </w:t>
      </w:r>
      <w:r>
        <w:t xml:space="preserve">gain </w:t>
      </w:r>
      <w:r w:rsidRPr="00F56EBA">
        <w:t>a foundation of information technology skills applicable in many areas of IT, including desktop, software, and security skills. </w:t>
      </w:r>
    </w:p>
    <w:p w14:paraId="0A7DF81A" w14:textId="77777777" w:rsidR="00F54D55" w:rsidRDefault="00F54D55" w:rsidP="00F54D55">
      <w:r w:rsidRPr="00390D87">
        <w:rPr>
          <w:b/>
          <w:bCs/>
        </w:rPr>
        <w:t>Length of Apprenticeship:</w:t>
      </w:r>
      <w:r>
        <w:t xml:space="preserve">  One year</w:t>
      </w:r>
    </w:p>
    <w:p w14:paraId="1326CF46" w14:textId="1E3615FB" w:rsidR="00390D87" w:rsidRPr="00D40CAB" w:rsidRDefault="008224AC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3A45AE10" w14:textId="517F0301" w:rsidR="008224AC" w:rsidRDefault="008224AC" w:rsidP="008224AC">
      <w:r>
        <w:t>Youth apprentices must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="00C50F46">
        <w:t xml:space="preserve">A total of 9 </w:t>
      </w:r>
      <w:r>
        <w:t>occupational competencies that must be learned for this occupation</w:t>
      </w:r>
      <w:proofErr w:type="gramStart"/>
      <w:r w:rsidR="00676A2C">
        <w:t xml:space="preserve">.  </w:t>
      </w:r>
      <w:proofErr w:type="gramEnd"/>
      <w:r w:rsidR="00676A2C">
        <w:t>E</w:t>
      </w:r>
      <w:r>
        <w:t>mployers may substitute out</w:t>
      </w:r>
      <w:r w:rsidR="00BD6281">
        <w:t xml:space="preserve"> </w:t>
      </w:r>
      <w:r w:rsidR="008029F4">
        <w:t xml:space="preserve">one </w:t>
      </w:r>
      <w:r>
        <w:t>of these and should write in the competency they are adding</w:t>
      </w:r>
      <w:proofErr w:type="gramStart"/>
      <w:r>
        <w:t xml:space="preserve">.  </w:t>
      </w:r>
      <w:proofErr w:type="gramEnd"/>
      <w:r>
        <w:t xml:space="preserve">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D40CAB">
              <w:rPr>
                <w:b/>
                <w:bCs/>
              </w:rPr>
              <w:t xml:space="preserve">Competencies </w:t>
            </w:r>
            <w:r w:rsidRPr="00D40CAB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3661A563" w14:textId="77777777" w:rsidR="00F54D55" w:rsidRPr="00892F91" w:rsidRDefault="00F54D55" w:rsidP="00F54D55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892F91">
              <w:rPr>
                <w:szCs w:val="22"/>
              </w:rPr>
              <w:t>Use basic computer skills</w:t>
            </w:r>
          </w:p>
          <w:p w14:paraId="5B129BA2" w14:textId="77777777" w:rsidR="00F54D55" w:rsidRPr="00892F91" w:rsidRDefault="00F54D55" w:rsidP="00F54D55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892F91">
              <w:rPr>
                <w:szCs w:val="22"/>
              </w:rPr>
              <w:t>Use digital scheduling</w:t>
            </w:r>
          </w:p>
          <w:p w14:paraId="73E9796E" w14:textId="77777777" w:rsidR="00F54D55" w:rsidRPr="00892F91" w:rsidRDefault="00F54D55" w:rsidP="00F54D55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892F91">
              <w:rPr>
                <w:szCs w:val="22"/>
              </w:rPr>
              <w:t>Process customer requests</w:t>
            </w:r>
          </w:p>
          <w:p w14:paraId="5EE45A29" w14:textId="77777777" w:rsidR="00F54D55" w:rsidRPr="00892F91" w:rsidRDefault="00F54D55" w:rsidP="00F54D55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892F91">
              <w:rPr>
                <w:szCs w:val="22"/>
              </w:rPr>
              <w:t>Use research skills</w:t>
            </w:r>
          </w:p>
          <w:p w14:paraId="7963B1A1" w14:textId="77777777" w:rsidR="00F54D55" w:rsidRPr="00892F91" w:rsidRDefault="00F54D55" w:rsidP="00F54D55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892F91">
              <w:rPr>
                <w:szCs w:val="22"/>
              </w:rPr>
              <w:t>Use troubleshooting skills</w:t>
            </w:r>
          </w:p>
          <w:p w14:paraId="00A26C6C" w14:textId="77777777" w:rsidR="00F54D55" w:rsidRPr="00892F91" w:rsidRDefault="00F54D55" w:rsidP="00F54D55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892F91">
              <w:rPr>
                <w:szCs w:val="22"/>
              </w:rPr>
              <w:t>Prepare required documentation</w:t>
            </w:r>
          </w:p>
          <w:p w14:paraId="72261351" w14:textId="77777777" w:rsidR="00F54D55" w:rsidRPr="00892F91" w:rsidRDefault="00F54D55" w:rsidP="00F54D55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892F91">
              <w:rPr>
                <w:szCs w:val="22"/>
              </w:rPr>
              <w:t>Apply approved updates</w:t>
            </w:r>
          </w:p>
          <w:p w14:paraId="6F398840" w14:textId="77777777" w:rsidR="00F54D55" w:rsidRDefault="00F54D55" w:rsidP="00F54D55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892F91">
              <w:rPr>
                <w:szCs w:val="22"/>
              </w:rPr>
              <w:t>Install and uninstall an application</w:t>
            </w:r>
          </w:p>
          <w:p w14:paraId="0FCA1410" w14:textId="77777777" w:rsidR="00C21228" w:rsidRDefault="00F54D55" w:rsidP="00F54D55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F54D55">
              <w:rPr>
                <w:szCs w:val="22"/>
              </w:rPr>
              <w:t>Maintain information and system security</w:t>
            </w:r>
          </w:p>
          <w:p w14:paraId="5372F4E8" w14:textId="0D2CEE99" w:rsidR="00F54D55" w:rsidRPr="00F54D55" w:rsidRDefault="00F54D55" w:rsidP="00F54D55">
            <w:pPr>
              <w:rPr>
                <w:szCs w:val="22"/>
              </w:rPr>
            </w:pPr>
          </w:p>
        </w:tc>
      </w:tr>
    </w:tbl>
    <w:p w14:paraId="1832B8E6" w14:textId="77777777" w:rsidR="009F4FE6" w:rsidRPr="00FC6808" w:rsidRDefault="009F4FE6" w:rsidP="009F4FE6">
      <w:pPr>
        <w:pStyle w:val="Heading1"/>
      </w:pPr>
      <w:r w:rsidRPr="00FC6808">
        <w:t>Registered Apprenticeship Bridging Opportunities</w:t>
      </w:r>
    </w:p>
    <w:p w14:paraId="6CEC19BB" w14:textId="46933DCB" w:rsidR="009F4FE6" w:rsidRPr="00FC6808" w:rsidRDefault="009F4FE6" w:rsidP="009F4FE6">
      <w:pPr>
        <w:spacing w:after="0"/>
      </w:pPr>
      <w:r w:rsidRPr="00FC6808">
        <w:t>The following Registered Apprenticeship is available in this area:</w:t>
      </w:r>
    </w:p>
    <w:p w14:paraId="67098BFB" w14:textId="77777777" w:rsidR="00F54D55" w:rsidRPr="00EF0731" w:rsidRDefault="00F54D55" w:rsidP="00F54D55">
      <w:pPr>
        <w:pStyle w:val="ListParagraph"/>
        <w:numPr>
          <w:ilvl w:val="0"/>
          <w:numId w:val="33"/>
        </w:numPr>
      </w:pPr>
      <w:r>
        <w:rPr>
          <w:shd w:val="clear" w:color="auto" w:fill="FFFFFF"/>
        </w:rPr>
        <w:t>IT Service Desk Technician</w:t>
      </w:r>
    </w:p>
    <w:p w14:paraId="744C14BE" w14:textId="77777777" w:rsidR="00F54D55" w:rsidRPr="00603858" w:rsidRDefault="00F54D55" w:rsidP="00F54D55">
      <w:pPr>
        <w:pStyle w:val="ListParagraph"/>
        <w:numPr>
          <w:ilvl w:val="0"/>
          <w:numId w:val="33"/>
        </w:numPr>
      </w:pPr>
      <w:r>
        <w:t>IT Software Developer</w:t>
      </w:r>
    </w:p>
    <w:p w14:paraId="3677E206" w14:textId="2BC56482" w:rsidR="00C061F3" w:rsidRPr="00FC6808" w:rsidRDefault="00C061F3" w:rsidP="00C061F3">
      <w:pPr>
        <w:pStyle w:val="Heading1"/>
      </w:pPr>
      <w:r w:rsidRPr="00FC6808">
        <w:t>Post-Secondary Pathway Opportunities</w:t>
      </w:r>
    </w:p>
    <w:p w14:paraId="0DD79189" w14:textId="77777777" w:rsidR="00554276" w:rsidRPr="00FC6808" w:rsidRDefault="00554276" w:rsidP="00554276">
      <w:pPr>
        <w:spacing w:after="0"/>
      </w:pPr>
      <w:r w:rsidRPr="00FC6808">
        <w:t>There are several post-secondary pathway opportunities in this area. The following is a partial list.</w:t>
      </w:r>
    </w:p>
    <w:p w14:paraId="298B15C7" w14:textId="77777777" w:rsidR="00F54D55" w:rsidRPr="00A26BE3" w:rsidRDefault="00F54D55" w:rsidP="00F54D55">
      <w:pPr>
        <w:pStyle w:val="ListParagraph"/>
        <w:numPr>
          <w:ilvl w:val="0"/>
          <w:numId w:val="33"/>
        </w:numPr>
      </w:pPr>
      <w:r>
        <w:t>IT Help Desk Support Specialist Technician</w:t>
      </w:r>
    </w:p>
    <w:p w14:paraId="57CF31DB" w14:textId="77777777" w:rsidR="00F54D55" w:rsidRPr="00EF0731" w:rsidRDefault="00F54D55" w:rsidP="00F54D55">
      <w:pPr>
        <w:pStyle w:val="ListParagraph"/>
        <w:numPr>
          <w:ilvl w:val="0"/>
          <w:numId w:val="33"/>
        </w:numPr>
      </w:pPr>
      <w:r>
        <w:rPr>
          <w:shd w:val="clear" w:color="auto" w:fill="FFFFFF"/>
        </w:rPr>
        <w:t>IT User Support Technician Technical Diploma</w:t>
      </w:r>
    </w:p>
    <w:p w14:paraId="640AAB7C" w14:textId="5571BA80" w:rsidR="00980BF4" w:rsidRDefault="00F54D55" w:rsidP="00676A2C">
      <w:pPr>
        <w:pStyle w:val="ListParagraph"/>
        <w:numPr>
          <w:ilvl w:val="0"/>
          <w:numId w:val="33"/>
        </w:numPr>
      </w:pPr>
      <w:r>
        <w:t>IT Software Development Specialist Technical Diploma</w:t>
      </w:r>
      <w:r w:rsidR="00766ECD">
        <w:tab/>
      </w:r>
      <w:r w:rsidR="009F5C2E">
        <w:tab/>
      </w:r>
    </w:p>
    <w:p w14:paraId="738FD358" w14:textId="6FABD0CD" w:rsidR="0041652A" w:rsidRPr="0041652A" w:rsidRDefault="0041652A" w:rsidP="0041652A">
      <w:pPr>
        <w:tabs>
          <w:tab w:val="left" w:pos="1413"/>
        </w:tabs>
      </w:pPr>
      <w:r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5FBB08C" w14:textId="2F22FA1A" w:rsidR="00C24976" w:rsidRPr="00554276" w:rsidRDefault="00F54D55" w:rsidP="001708C9">
            <w:pPr>
              <w:jc w:val="right"/>
            </w:pPr>
            <w:r>
              <w:rPr>
                <w:rStyle w:val="TitleChar"/>
              </w:rPr>
              <w:t>IT Essentials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7B33BD64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1067C46D" w:rsidR="00EC2AC9" w:rsidRPr="00584444" w:rsidRDefault="00EC2AC9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66170268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225F0" w14:paraId="1C5B39C2" w14:textId="77777777" w:rsidTr="000375CB">
        <w:trPr>
          <w:trHeight w:hRule="exact" w:val="649"/>
        </w:trPr>
        <w:tc>
          <w:tcPr>
            <w:tcW w:w="9350" w:type="dxa"/>
          </w:tcPr>
          <w:p w14:paraId="2C358A73" w14:textId="77777777" w:rsidR="004225F0" w:rsidRPr="00CC33DC" w:rsidRDefault="004225F0" w:rsidP="000375CB">
            <w:r w:rsidRPr="00CC33DC">
              <w:t xml:space="preserve">Youth Apprentice Name </w:t>
            </w:r>
          </w:p>
          <w:p w14:paraId="1D0D2543" w14:textId="77777777" w:rsidR="004225F0" w:rsidRPr="00CC33DC" w:rsidRDefault="004225F0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0"/>
          </w:p>
        </w:tc>
      </w:tr>
      <w:tr w:rsidR="004225F0" w14:paraId="64512B5C" w14:textId="77777777" w:rsidTr="000375CB">
        <w:trPr>
          <w:trHeight w:hRule="exact" w:val="622"/>
        </w:trPr>
        <w:tc>
          <w:tcPr>
            <w:tcW w:w="9350" w:type="dxa"/>
          </w:tcPr>
          <w:p w14:paraId="72C386B7" w14:textId="77777777" w:rsidR="004225F0" w:rsidRPr="00CC33DC" w:rsidRDefault="004225F0" w:rsidP="000375CB">
            <w:r w:rsidRPr="00CC33DC">
              <w:t xml:space="preserve">YA Coordinator </w:t>
            </w:r>
          </w:p>
          <w:p w14:paraId="52140002" w14:textId="77777777" w:rsidR="004225F0" w:rsidRPr="00CC33DC" w:rsidRDefault="004225F0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"/>
          </w:p>
        </w:tc>
      </w:tr>
      <w:tr w:rsidR="004225F0" w14:paraId="1A7B5169" w14:textId="77777777" w:rsidTr="000375CB">
        <w:trPr>
          <w:trHeight w:hRule="exact" w:val="631"/>
        </w:trPr>
        <w:tc>
          <w:tcPr>
            <w:tcW w:w="9350" w:type="dxa"/>
          </w:tcPr>
          <w:p w14:paraId="18F95213" w14:textId="77777777" w:rsidR="004225F0" w:rsidRPr="00CC33DC" w:rsidRDefault="004225F0" w:rsidP="000375CB">
            <w:r w:rsidRPr="00CC33DC">
              <w:t>YA Consortium</w:t>
            </w:r>
          </w:p>
          <w:p w14:paraId="2FCE5ABA" w14:textId="77777777" w:rsidR="004225F0" w:rsidRPr="00CC33DC" w:rsidRDefault="004225F0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4225F0" w14:paraId="419AA64B" w14:textId="77777777" w:rsidTr="000375CB">
        <w:trPr>
          <w:trHeight w:hRule="exact" w:val="631"/>
        </w:trPr>
        <w:tc>
          <w:tcPr>
            <w:tcW w:w="9350" w:type="dxa"/>
          </w:tcPr>
          <w:p w14:paraId="07EEF9B2" w14:textId="77777777" w:rsidR="004225F0" w:rsidRPr="00CC33DC" w:rsidRDefault="004225F0" w:rsidP="000375CB">
            <w:r w:rsidRPr="00CC33DC">
              <w:t>School District</w:t>
            </w:r>
          </w:p>
          <w:p w14:paraId="75EDDF41" w14:textId="77777777" w:rsidR="004225F0" w:rsidRPr="00CC33DC" w:rsidRDefault="004225F0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3F9D6DE2" w:rsidR="00E75A16" w:rsidRDefault="00E75A16" w:rsidP="0041652A">
      <w:pPr>
        <w:spacing w:after="0" w:line="240" w:lineRule="auto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1F7BA3EB" w14:textId="754D766C" w:rsidR="0041652A" w:rsidRDefault="0041652A" w:rsidP="0041652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654C2EF5" w14:textId="77777777" w:rsidR="0041652A" w:rsidRPr="00D74E9E" w:rsidRDefault="0041652A" w:rsidP="0041652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1652A" w:rsidRPr="000647F7" w14:paraId="261B4366" w14:textId="77777777" w:rsidTr="00D61C06">
        <w:trPr>
          <w:trHeight w:hRule="exact" w:val="576"/>
        </w:trPr>
        <w:tc>
          <w:tcPr>
            <w:tcW w:w="4677" w:type="dxa"/>
          </w:tcPr>
          <w:p w14:paraId="36B25CDF" w14:textId="77777777" w:rsidR="0041652A" w:rsidRPr="00E75A16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3A1B81E" w14:textId="77777777" w:rsidR="0041652A" w:rsidRPr="000647F7" w:rsidRDefault="0041652A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E214053" w14:textId="77777777" w:rsidR="0041652A" w:rsidRPr="00E75A16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CAD7981" w14:textId="77777777" w:rsidR="0041652A" w:rsidRPr="000647F7" w:rsidRDefault="0041652A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41652A" w:rsidRPr="00E75A16" w14:paraId="15D342BE" w14:textId="77777777" w:rsidTr="00D61C06">
        <w:trPr>
          <w:trHeight w:hRule="exact" w:val="576"/>
        </w:trPr>
        <w:tc>
          <w:tcPr>
            <w:tcW w:w="4677" w:type="dxa"/>
          </w:tcPr>
          <w:p w14:paraId="7EF56B81" w14:textId="77777777" w:rsidR="0041652A" w:rsidRPr="00E75A16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82A30B2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4498" w:type="dxa"/>
          </w:tcPr>
          <w:p w14:paraId="759AE7D0" w14:textId="77777777" w:rsidR="0041652A" w:rsidRPr="00E75A16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2BC1DE2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41652A" w:rsidRPr="000647F7" w14:paraId="540455F2" w14:textId="77777777" w:rsidTr="00D61C06">
        <w:trPr>
          <w:trHeight w:hRule="exact" w:val="576"/>
        </w:trPr>
        <w:tc>
          <w:tcPr>
            <w:tcW w:w="4677" w:type="dxa"/>
          </w:tcPr>
          <w:p w14:paraId="64B42C1E" w14:textId="77777777" w:rsidR="0041652A" w:rsidRPr="00E75A16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F0D6478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6FD44D2C" w14:textId="77777777" w:rsidR="0041652A" w:rsidRPr="00E75A16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EA17B4F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41652A" w:rsidRPr="002A07D0" w14:paraId="223C4BD1" w14:textId="77777777" w:rsidTr="00D61C06">
        <w:trPr>
          <w:trHeight w:hRule="exact" w:val="576"/>
        </w:trPr>
        <w:tc>
          <w:tcPr>
            <w:tcW w:w="4677" w:type="dxa"/>
          </w:tcPr>
          <w:p w14:paraId="4562135C" w14:textId="77777777" w:rsidR="0041652A" w:rsidRPr="00E75A16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E8D8038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757CCF57" w14:textId="77777777" w:rsidR="0041652A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02B2521" w14:textId="77777777" w:rsidR="0041652A" w:rsidRPr="002A07D0" w:rsidRDefault="0041652A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7E3548D2" w14:textId="77777777" w:rsidR="0041652A" w:rsidRDefault="0041652A" w:rsidP="0041652A">
      <w:pPr>
        <w:spacing w:after="0" w:line="240" w:lineRule="auto"/>
        <w:rPr>
          <w:b/>
          <w:bCs/>
          <w:szCs w:val="22"/>
        </w:rPr>
      </w:pPr>
    </w:p>
    <w:p w14:paraId="5D378D75" w14:textId="77777777" w:rsidR="0041652A" w:rsidRPr="00E9542C" w:rsidRDefault="0041652A" w:rsidP="0041652A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1652A" w:rsidRPr="00E75A16" w14:paraId="488686F0" w14:textId="77777777" w:rsidTr="00D61C06">
        <w:trPr>
          <w:trHeight w:hRule="exact" w:val="576"/>
        </w:trPr>
        <w:tc>
          <w:tcPr>
            <w:tcW w:w="4677" w:type="dxa"/>
          </w:tcPr>
          <w:p w14:paraId="373AB45F" w14:textId="77777777" w:rsidR="0041652A" w:rsidRPr="00E75A16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2266572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60EA472" w14:textId="77777777" w:rsidR="0041652A" w:rsidRPr="00E75A16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AC7A80B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1652A" w:rsidRPr="00E75A16" w14:paraId="009B0503" w14:textId="77777777" w:rsidTr="00D61C06">
        <w:trPr>
          <w:trHeight w:hRule="exact" w:val="576"/>
        </w:trPr>
        <w:tc>
          <w:tcPr>
            <w:tcW w:w="4677" w:type="dxa"/>
          </w:tcPr>
          <w:p w14:paraId="6BF36FF7" w14:textId="77777777" w:rsidR="0041652A" w:rsidRPr="00E75A16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51B3B35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0BB506C" w14:textId="77777777" w:rsidR="0041652A" w:rsidRPr="00E75A16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D0915EE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1652A" w:rsidRPr="00E75A16" w14:paraId="47A2ADE3" w14:textId="77777777" w:rsidTr="00D61C06">
        <w:trPr>
          <w:trHeight w:hRule="exact" w:val="576"/>
        </w:trPr>
        <w:tc>
          <w:tcPr>
            <w:tcW w:w="4677" w:type="dxa"/>
          </w:tcPr>
          <w:p w14:paraId="561BE462" w14:textId="77777777" w:rsidR="0041652A" w:rsidRPr="00E75A16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7156876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B55222D" w14:textId="77777777" w:rsidR="0041652A" w:rsidRPr="00E75A16" w:rsidRDefault="0041652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C0CF1BC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1652A" w:rsidRPr="00E75A16" w14:paraId="6E512E01" w14:textId="77777777" w:rsidTr="00D61C06">
        <w:trPr>
          <w:trHeight w:hRule="exact" w:val="576"/>
        </w:trPr>
        <w:tc>
          <w:tcPr>
            <w:tcW w:w="4677" w:type="dxa"/>
          </w:tcPr>
          <w:p w14:paraId="46F5A938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9699552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2924BAC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16DDA02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AA92800" w14:textId="77777777" w:rsidR="0014582B" w:rsidRDefault="0014582B" w:rsidP="0041652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65E0FB8" w14:textId="77777777" w:rsidR="004225F0" w:rsidRDefault="004225F0" w:rsidP="0041652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B5ECDCE" w14:textId="729983B1" w:rsidR="0041652A" w:rsidRPr="0080551A" w:rsidRDefault="0041652A" w:rsidP="0041652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3F0A3D5D" w14:textId="77777777" w:rsidR="0041652A" w:rsidRPr="00E9542C" w:rsidRDefault="0041652A" w:rsidP="0041652A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1652A" w:rsidRPr="00E75A16" w14:paraId="052DC393" w14:textId="77777777" w:rsidTr="00D61C06">
        <w:trPr>
          <w:trHeight w:hRule="exact" w:val="576"/>
        </w:trPr>
        <w:tc>
          <w:tcPr>
            <w:tcW w:w="4677" w:type="dxa"/>
          </w:tcPr>
          <w:p w14:paraId="06E0F759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F7DCDA5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8473B9D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FC6B57F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1652A" w:rsidRPr="00E75A16" w14:paraId="48EA858D" w14:textId="77777777" w:rsidTr="00D61C06">
        <w:trPr>
          <w:trHeight w:hRule="exact" w:val="576"/>
        </w:trPr>
        <w:tc>
          <w:tcPr>
            <w:tcW w:w="4677" w:type="dxa"/>
          </w:tcPr>
          <w:p w14:paraId="47B48A63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42DC357" w14:textId="77777777" w:rsidR="0041652A" w:rsidRDefault="0041652A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AABD678" w14:textId="77777777" w:rsidR="0041652A" w:rsidRPr="00496E7F" w:rsidRDefault="0041652A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D4F88CB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F3FAD5B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1652A" w:rsidRPr="00E75A16" w14:paraId="226572CD" w14:textId="77777777" w:rsidTr="00D61C06">
        <w:trPr>
          <w:trHeight w:hRule="exact" w:val="576"/>
        </w:trPr>
        <w:tc>
          <w:tcPr>
            <w:tcW w:w="4677" w:type="dxa"/>
          </w:tcPr>
          <w:p w14:paraId="6812580C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2C8BECB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A4C43F2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AD7585B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1652A" w:rsidRPr="00E75A16" w14:paraId="2646C48E" w14:textId="77777777" w:rsidTr="00D61C06">
        <w:trPr>
          <w:trHeight w:hRule="exact" w:val="576"/>
        </w:trPr>
        <w:tc>
          <w:tcPr>
            <w:tcW w:w="4677" w:type="dxa"/>
          </w:tcPr>
          <w:p w14:paraId="28F1F0D9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4B18E85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AB56E6B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D59BA23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3EF4E89" w14:textId="77777777" w:rsidR="0041652A" w:rsidRDefault="0041652A" w:rsidP="0041652A">
      <w:pPr>
        <w:spacing w:after="0"/>
        <w:rPr>
          <w:b/>
          <w:bCs/>
          <w:szCs w:val="22"/>
        </w:rPr>
      </w:pPr>
    </w:p>
    <w:p w14:paraId="0EA4942C" w14:textId="77777777" w:rsidR="0041652A" w:rsidRPr="00E9542C" w:rsidRDefault="0041652A" w:rsidP="0041652A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1652A" w:rsidRPr="000647F7" w14:paraId="05C6E1AF" w14:textId="77777777" w:rsidTr="00D61C06">
        <w:trPr>
          <w:trHeight w:val="533"/>
        </w:trPr>
        <w:tc>
          <w:tcPr>
            <w:tcW w:w="4677" w:type="dxa"/>
          </w:tcPr>
          <w:p w14:paraId="5AD50A83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A013C13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C6A81BD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D000B85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41652A" w:rsidRPr="00E75A16" w14:paraId="59DFF128" w14:textId="77777777" w:rsidTr="00D61C06">
        <w:trPr>
          <w:trHeight w:val="533"/>
        </w:trPr>
        <w:tc>
          <w:tcPr>
            <w:tcW w:w="4677" w:type="dxa"/>
          </w:tcPr>
          <w:p w14:paraId="39CCAD7F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C28C071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26BB10D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8741F42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1652A" w:rsidRPr="000647F7" w14:paraId="15EA72EC" w14:textId="77777777" w:rsidTr="00D61C06">
        <w:trPr>
          <w:trHeight w:val="533"/>
        </w:trPr>
        <w:tc>
          <w:tcPr>
            <w:tcW w:w="4677" w:type="dxa"/>
          </w:tcPr>
          <w:p w14:paraId="7F335EA0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0C20AD2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260D4D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1D93C48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1652A" w:rsidRPr="000647F7" w14:paraId="378DF94D" w14:textId="77777777" w:rsidTr="00D61C06">
        <w:trPr>
          <w:trHeight w:val="533"/>
        </w:trPr>
        <w:tc>
          <w:tcPr>
            <w:tcW w:w="4677" w:type="dxa"/>
          </w:tcPr>
          <w:p w14:paraId="5E477643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690E0D2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F0DDB7D" w14:textId="77777777" w:rsidR="0041652A" w:rsidRPr="0010146D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1AA2659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CA1D810" w14:textId="77777777" w:rsidR="0041652A" w:rsidRDefault="0041652A" w:rsidP="0041652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7EAB687" w14:textId="77777777" w:rsidR="0041652A" w:rsidRPr="0080551A" w:rsidRDefault="0041652A" w:rsidP="0041652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12693548" w14:textId="77777777" w:rsidR="0041652A" w:rsidRDefault="0041652A" w:rsidP="0041652A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1652A" w:rsidRPr="00E75A16" w14:paraId="2E82653D" w14:textId="77777777" w:rsidTr="00D61C06">
        <w:trPr>
          <w:trHeight w:val="576"/>
        </w:trPr>
        <w:tc>
          <w:tcPr>
            <w:tcW w:w="4677" w:type="dxa"/>
          </w:tcPr>
          <w:p w14:paraId="692DD5A2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E6996D3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3CBD080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D0AB303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1652A" w:rsidRPr="00E75A16" w14:paraId="6FB0CFBA" w14:textId="77777777" w:rsidTr="00D61C06">
        <w:trPr>
          <w:trHeight w:val="576"/>
        </w:trPr>
        <w:tc>
          <w:tcPr>
            <w:tcW w:w="4677" w:type="dxa"/>
          </w:tcPr>
          <w:p w14:paraId="5B72A542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83AB57C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512E16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861EC3E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1652A" w:rsidRPr="00E75A16" w14:paraId="6AAE5BC3" w14:textId="77777777" w:rsidTr="00D61C06">
        <w:trPr>
          <w:trHeight w:val="576"/>
        </w:trPr>
        <w:tc>
          <w:tcPr>
            <w:tcW w:w="4677" w:type="dxa"/>
          </w:tcPr>
          <w:p w14:paraId="6D1DFE2A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2AC8B2B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063B87B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CA90194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1652A" w:rsidRPr="00E75A16" w14:paraId="0FE8158B" w14:textId="77777777" w:rsidTr="00D61C06">
        <w:trPr>
          <w:trHeight w:val="576"/>
        </w:trPr>
        <w:tc>
          <w:tcPr>
            <w:tcW w:w="4677" w:type="dxa"/>
          </w:tcPr>
          <w:p w14:paraId="3E032F3E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B382A7A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4C252B3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DEB88B3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58F3928" w14:textId="77777777" w:rsidR="0041652A" w:rsidRDefault="0041652A" w:rsidP="0041652A">
      <w:pPr>
        <w:jc w:val="both"/>
        <w:rPr>
          <w:b/>
          <w:bCs/>
        </w:rPr>
      </w:pPr>
    </w:p>
    <w:p w14:paraId="72908E31" w14:textId="77777777" w:rsidR="0041652A" w:rsidRPr="00E9542C" w:rsidRDefault="0041652A" w:rsidP="0041652A">
      <w:pPr>
        <w:spacing w:after="0"/>
        <w:rPr>
          <w:b/>
          <w:bCs/>
          <w:sz w:val="16"/>
          <w:szCs w:val="16"/>
        </w:rPr>
      </w:pPr>
      <w:bookmarkStart w:id="1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1652A" w:rsidRPr="000647F7" w14:paraId="6A43CA20" w14:textId="77777777" w:rsidTr="00D61C06">
        <w:trPr>
          <w:trHeight w:hRule="exact" w:val="576"/>
        </w:trPr>
        <w:tc>
          <w:tcPr>
            <w:tcW w:w="4677" w:type="dxa"/>
          </w:tcPr>
          <w:bookmarkEnd w:id="10"/>
          <w:p w14:paraId="2EABE5C3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39A3C57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F09888F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BC89D35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41652A" w:rsidRPr="00E75A16" w14:paraId="31182CAB" w14:textId="77777777" w:rsidTr="00D61C06">
        <w:trPr>
          <w:trHeight w:hRule="exact" w:val="576"/>
        </w:trPr>
        <w:tc>
          <w:tcPr>
            <w:tcW w:w="4677" w:type="dxa"/>
          </w:tcPr>
          <w:p w14:paraId="45AE1F97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3FEC842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055751A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97A3A38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1652A" w:rsidRPr="000647F7" w14:paraId="0D5AD2F1" w14:textId="77777777" w:rsidTr="00D61C06">
        <w:trPr>
          <w:trHeight w:hRule="exact" w:val="576"/>
        </w:trPr>
        <w:tc>
          <w:tcPr>
            <w:tcW w:w="4677" w:type="dxa"/>
          </w:tcPr>
          <w:p w14:paraId="07766A0D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4CF249A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BC0467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D01E92A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1652A" w:rsidRPr="000647F7" w14:paraId="6A3D8ADE" w14:textId="77777777" w:rsidTr="00D61C06">
        <w:trPr>
          <w:trHeight w:hRule="exact" w:val="576"/>
        </w:trPr>
        <w:tc>
          <w:tcPr>
            <w:tcW w:w="4677" w:type="dxa"/>
          </w:tcPr>
          <w:p w14:paraId="705B237E" w14:textId="77777777" w:rsidR="0041652A" w:rsidRPr="00E75A16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36D7E99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A9EAE17" w14:textId="77777777" w:rsidR="0041652A" w:rsidRDefault="0041652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4898198" w14:textId="77777777" w:rsidR="0041652A" w:rsidRPr="000647F7" w:rsidRDefault="0041652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4949D5F" w14:textId="77777777" w:rsidR="00DB5879" w:rsidRDefault="00DB5879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7786AF74" w14:textId="14442037" w:rsidR="001446AF" w:rsidRPr="00836220" w:rsidRDefault="001446AF" w:rsidP="001446AF">
      <w:pPr>
        <w:pStyle w:val="Heading1"/>
      </w:pPr>
      <w:r>
        <w:lastRenderedPageBreak/>
        <w:t>employability Skills</w:t>
      </w:r>
      <w:r w:rsidR="005D799E">
        <w:t xml:space="preserve"> </w:t>
      </w:r>
      <w:bookmarkStart w:id="11" w:name="_Hlk124875754"/>
      <w:r w:rsidR="005D799E" w:rsidRPr="00836220">
        <w:rPr>
          <w:shd w:val="clear" w:color="auto" w:fill="FFFFFF" w:themeFill="background1"/>
        </w:rPr>
        <w:t>(TO BE COMPLETED BY yA EMPLOYER/MENTOR)</w:t>
      </w:r>
      <w:bookmarkEnd w:id="11"/>
    </w:p>
    <w:p w14:paraId="7836A5F6" w14:textId="77777777" w:rsidR="00BD5627" w:rsidRDefault="00BD5627" w:rsidP="00BD5627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41652A">
        <w:rPr>
          <w:b/>
          <w:bCs/>
        </w:rPr>
        <w:t>At least two evaluations are required each year of a youth apprenticeship</w:t>
      </w:r>
      <w:proofErr w:type="gramStart"/>
      <w:r w:rsidRPr="0041652A">
        <w:rPr>
          <w:b/>
          <w:bCs/>
        </w:rPr>
        <w:t>.</w:t>
      </w:r>
      <w:r>
        <w:t xml:space="preserve"> 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BD5627" w:rsidRPr="00C052C5" w14:paraId="1FBAD019" w14:textId="77777777" w:rsidTr="002D509A">
        <w:tc>
          <w:tcPr>
            <w:tcW w:w="440" w:type="dxa"/>
          </w:tcPr>
          <w:p w14:paraId="6389D0D1" w14:textId="77777777" w:rsidR="00BD5627" w:rsidRPr="00C052C5" w:rsidRDefault="00BD5627" w:rsidP="002D509A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391CC4E8" w14:textId="77777777" w:rsidR="00BD5627" w:rsidRPr="00C052C5" w:rsidRDefault="00BD5627" w:rsidP="002D509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BD5627" w:rsidRPr="00C052C5" w14:paraId="337C18BB" w14:textId="77777777" w:rsidTr="002D509A">
        <w:tc>
          <w:tcPr>
            <w:tcW w:w="440" w:type="dxa"/>
          </w:tcPr>
          <w:p w14:paraId="5CCE246D" w14:textId="77777777" w:rsidR="00BD5627" w:rsidRPr="00C052C5" w:rsidRDefault="00BD5627" w:rsidP="002D509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6B583F2A" w14:textId="77777777" w:rsidR="00BD5627" w:rsidRPr="00C052C5" w:rsidRDefault="00BD5627" w:rsidP="002D509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BD5627" w:rsidRPr="00C052C5" w14:paraId="60FBE2FE" w14:textId="77777777" w:rsidTr="002D509A">
        <w:tc>
          <w:tcPr>
            <w:tcW w:w="440" w:type="dxa"/>
            <w:hideMark/>
          </w:tcPr>
          <w:p w14:paraId="3ACD9C1E" w14:textId="77777777" w:rsidR="00BD5627" w:rsidRPr="00C052C5" w:rsidRDefault="00BD5627" w:rsidP="002D509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7CEB1119" w14:textId="77777777" w:rsidR="00BD5627" w:rsidRPr="00C052C5" w:rsidRDefault="00BD5627" w:rsidP="002D509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6FED5580" w14:textId="77777777" w:rsidR="00D638E3" w:rsidRDefault="00D638E3" w:rsidP="00D638E3">
      <w:pPr>
        <w:spacing w:after="0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D638E3" w:rsidRPr="00E44172" w14:paraId="7B347D9B" w14:textId="77777777" w:rsidTr="002D509A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7EF6134C" w14:textId="77777777" w:rsidR="00D638E3" w:rsidRPr="00E44172" w:rsidRDefault="00D638E3" w:rsidP="002D509A"/>
        </w:tc>
        <w:tc>
          <w:tcPr>
            <w:tcW w:w="3092" w:type="pct"/>
            <w:shd w:val="clear" w:color="auto" w:fill="000000" w:themeFill="text1"/>
          </w:tcPr>
          <w:p w14:paraId="414F37EE" w14:textId="77777777" w:rsidR="00D638E3" w:rsidRPr="00E44172" w:rsidRDefault="00D638E3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17217FE7" w14:textId="77777777" w:rsidR="00D638E3" w:rsidRPr="00E44172" w:rsidRDefault="00D638E3" w:rsidP="002D509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D638E3" w:rsidRPr="00E44172" w14:paraId="7A0ED261" w14:textId="77777777" w:rsidTr="002D509A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27C3A875" w14:textId="77777777" w:rsidR="00D638E3" w:rsidRPr="00E44172" w:rsidRDefault="00D638E3" w:rsidP="002D509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182261CE" w14:textId="77777777" w:rsidR="00D638E3" w:rsidRPr="00E44172" w:rsidRDefault="00D638E3" w:rsidP="002D509A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D638E3" w14:paraId="52F770B7" w14:textId="77777777" w:rsidTr="002D509A">
        <w:trPr>
          <w:cantSplit/>
          <w:tblHeader/>
        </w:trPr>
        <w:tc>
          <w:tcPr>
            <w:tcW w:w="3465" w:type="pct"/>
            <w:gridSpan w:val="2"/>
            <w:vMerge/>
          </w:tcPr>
          <w:p w14:paraId="25A9DC6F" w14:textId="77777777" w:rsidR="00D638E3" w:rsidRPr="00464104" w:rsidRDefault="00D638E3" w:rsidP="002D509A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007A5848" w14:textId="77777777" w:rsidR="00D638E3" w:rsidRPr="00464104" w:rsidRDefault="00D638E3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70998058" w14:textId="77777777" w:rsidR="00D638E3" w:rsidRDefault="00D638E3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4BDDA708" w14:textId="77777777" w:rsidR="00D638E3" w:rsidRDefault="00D638E3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115DB50D" w14:textId="77777777" w:rsidR="00D638E3" w:rsidRDefault="00D638E3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D638E3" w:rsidRPr="00E44172" w14:paraId="0A45110B" w14:textId="77777777" w:rsidTr="002D509A">
        <w:trPr>
          <w:cantSplit/>
          <w:trHeight w:val="197"/>
        </w:trPr>
        <w:tc>
          <w:tcPr>
            <w:tcW w:w="3465" w:type="pct"/>
            <w:gridSpan w:val="2"/>
          </w:tcPr>
          <w:p w14:paraId="79ABF0C6" w14:textId="77777777" w:rsidR="00D638E3" w:rsidRDefault="00D638E3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5440C308" w14:textId="77777777" w:rsidR="00D638E3" w:rsidRDefault="00D638E3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386E159" w14:textId="77777777" w:rsidR="00D638E3" w:rsidRPr="00EC2526" w:rsidRDefault="00D638E3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787FEC32" w14:textId="77777777" w:rsidR="00D638E3" w:rsidRPr="00EC2526" w:rsidRDefault="00D638E3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5E952456" w14:textId="77777777" w:rsidR="00D638E3" w:rsidRPr="00EC2526" w:rsidRDefault="00D638E3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1A9FDFEB" w14:textId="77777777" w:rsidR="00D638E3" w:rsidRPr="00EC2526" w:rsidRDefault="00D638E3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025E0AB3" w14:textId="77777777" w:rsidR="00D638E3" w:rsidRPr="00EC2526" w:rsidRDefault="00D638E3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6CCD1DB6" w14:textId="77777777" w:rsidR="00D638E3" w:rsidRPr="00EC2526" w:rsidRDefault="00D638E3" w:rsidP="002D509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3F9C12A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741DFB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AF0917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9FC8834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020C5B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A0D441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1FB893E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CD023E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DBBB86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0B5C398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1D75BD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3A8D21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638E3" w:rsidRPr="00E44172" w14:paraId="33D00575" w14:textId="77777777" w:rsidTr="002D509A">
        <w:trPr>
          <w:cantSplit/>
        </w:trPr>
        <w:tc>
          <w:tcPr>
            <w:tcW w:w="3465" w:type="pct"/>
            <w:gridSpan w:val="2"/>
          </w:tcPr>
          <w:p w14:paraId="16AB959C" w14:textId="77777777" w:rsidR="00D638E3" w:rsidRDefault="00D638E3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4F974781" w14:textId="77777777" w:rsidR="00D638E3" w:rsidRDefault="00D638E3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99F04CA" w14:textId="77777777" w:rsidR="00D638E3" w:rsidRDefault="00D638E3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6487ACEC" w14:textId="77777777" w:rsidR="00D638E3" w:rsidRDefault="00D638E3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4401B72C" w14:textId="77777777" w:rsidR="00D638E3" w:rsidRDefault="00D638E3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10DCD9DF" w14:textId="77777777" w:rsidR="00D638E3" w:rsidRDefault="00D638E3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039EED0C" w14:textId="77777777" w:rsidR="00D638E3" w:rsidRDefault="00D638E3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02F89F35" w14:textId="77777777" w:rsidR="00D638E3" w:rsidRPr="00EC2526" w:rsidRDefault="00D638E3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1700706D" w14:textId="77777777" w:rsidR="00D638E3" w:rsidRPr="0061235F" w:rsidRDefault="00D638E3" w:rsidP="002D509A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06E5B39C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282005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612A12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D97CE9B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DDD086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9571B4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337FC1B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CF5900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960987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CF8572F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35896F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E61568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638E3" w:rsidRPr="00E44172" w14:paraId="34E533F2" w14:textId="77777777" w:rsidTr="002D509A">
        <w:trPr>
          <w:cantSplit/>
          <w:trHeight w:val="1142"/>
        </w:trPr>
        <w:tc>
          <w:tcPr>
            <w:tcW w:w="3465" w:type="pct"/>
            <w:gridSpan w:val="2"/>
          </w:tcPr>
          <w:p w14:paraId="4E6E28B4" w14:textId="77777777" w:rsidR="00D638E3" w:rsidRDefault="00D638E3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731C5B01" w14:textId="77777777" w:rsidR="00D638E3" w:rsidRDefault="00D638E3" w:rsidP="002D509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1DC187F" w14:textId="77777777" w:rsidR="00D638E3" w:rsidRDefault="00D638E3" w:rsidP="002D509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13A47F9B" w14:textId="77777777" w:rsidR="00D638E3" w:rsidRDefault="00D638E3" w:rsidP="002D509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28C00B04" w14:textId="77777777" w:rsidR="00D638E3" w:rsidRDefault="00D638E3" w:rsidP="002D509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6A736AA6" w14:textId="77777777" w:rsidR="00D638E3" w:rsidRDefault="00D638E3" w:rsidP="002D509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68CF461B" w14:textId="77777777" w:rsidR="00D638E3" w:rsidRPr="00132FF0" w:rsidRDefault="00D638E3" w:rsidP="002D509A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1727B827" w14:textId="77777777" w:rsidR="00D638E3" w:rsidRDefault="00D638E3" w:rsidP="002D509A">
            <w:pPr>
              <w:pStyle w:val="ListParagraph"/>
            </w:pPr>
          </w:p>
          <w:p w14:paraId="795AD052" w14:textId="77777777" w:rsidR="004225F0" w:rsidRDefault="004225F0" w:rsidP="002D509A">
            <w:pPr>
              <w:pStyle w:val="ListParagraph"/>
            </w:pPr>
          </w:p>
          <w:p w14:paraId="347DE068" w14:textId="77777777" w:rsidR="004225F0" w:rsidRDefault="004225F0" w:rsidP="002D509A">
            <w:pPr>
              <w:pStyle w:val="ListParagraph"/>
            </w:pPr>
          </w:p>
          <w:p w14:paraId="72C177E9" w14:textId="77777777" w:rsidR="004225F0" w:rsidRPr="0061235F" w:rsidRDefault="004225F0" w:rsidP="002D509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03221A63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5AFB71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6CEFBA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5357C99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F9E51A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D70963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48FE704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9E6C4D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ADBCBC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32E4E51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7F40FC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ECC8EE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638E3" w:rsidRPr="00E44172" w14:paraId="6DBCE67E" w14:textId="77777777" w:rsidTr="002D509A">
        <w:trPr>
          <w:cantSplit/>
        </w:trPr>
        <w:tc>
          <w:tcPr>
            <w:tcW w:w="3465" w:type="pct"/>
            <w:gridSpan w:val="2"/>
          </w:tcPr>
          <w:p w14:paraId="58068A74" w14:textId="77777777" w:rsidR="00D638E3" w:rsidRDefault="00D638E3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0DFA5F2F" w14:textId="77777777" w:rsidR="00D638E3" w:rsidRPr="006627DE" w:rsidRDefault="00D638E3" w:rsidP="002D509A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92235C9" w14:textId="77777777" w:rsidR="00D638E3" w:rsidRPr="006627DE" w:rsidRDefault="00D638E3" w:rsidP="002D509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10764434" w14:textId="77777777" w:rsidR="00D638E3" w:rsidRPr="006627DE" w:rsidRDefault="00D638E3" w:rsidP="002D509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24232CC0" w14:textId="77777777" w:rsidR="00D638E3" w:rsidRPr="006627DE" w:rsidRDefault="00D638E3" w:rsidP="002D509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74787B84" w14:textId="77777777" w:rsidR="00D638E3" w:rsidRPr="006627DE" w:rsidRDefault="00D638E3" w:rsidP="002D509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4D2778E1" w14:textId="77777777" w:rsidR="00D638E3" w:rsidRPr="0061235F" w:rsidRDefault="00D638E3" w:rsidP="002D509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7E552860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FAE682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69D7F9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68F67FD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952A8D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8E54AA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652D7BE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2B99FE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BF9CC9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3EE99FE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969059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2C6F77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638E3" w:rsidRPr="00E44172" w14:paraId="07CCB3C1" w14:textId="77777777" w:rsidTr="002D509A">
        <w:trPr>
          <w:cantSplit/>
        </w:trPr>
        <w:tc>
          <w:tcPr>
            <w:tcW w:w="3465" w:type="pct"/>
            <w:gridSpan w:val="2"/>
          </w:tcPr>
          <w:p w14:paraId="02E36DCF" w14:textId="77777777" w:rsidR="00D638E3" w:rsidRDefault="00D638E3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69F83F64" w14:textId="77777777" w:rsidR="00D638E3" w:rsidRDefault="00D638E3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3A4CB13" w14:textId="77777777" w:rsidR="00D638E3" w:rsidRPr="006627DE" w:rsidRDefault="00D638E3" w:rsidP="002D509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140F9064" w14:textId="77777777" w:rsidR="00D638E3" w:rsidRPr="006627DE" w:rsidRDefault="00D638E3" w:rsidP="002D509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42302CD" w14:textId="77777777" w:rsidR="00D638E3" w:rsidRPr="006627DE" w:rsidRDefault="00D638E3" w:rsidP="002D509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3E2F4E56" w14:textId="77777777" w:rsidR="00D638E3" w:rsidRPr="006627DE" w:rsidRDefault="00D638E3" w:rsidP="002D509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37DD073E" w14:textId="77777777" w:rsidR="00D638E3" w:rsidRPr="0061235F" w:rsidRDefault="00D638E3" w:rsidP="002D509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356BB2BC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B4AEA2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9C82F9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C5969B0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387FF9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9230D3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267DF6D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F32B18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C91108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89F4D87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6E03FE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9BF9D7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638E3" w:rsidRPr="00E44172" w14:paraId="01E91C16" w14:textId="77777777" w:rsidTr="002D509A">
        <w:trPr>
          <w:cantSplit/>
        </w:trPr>
        <w:tc>
          <w:tcPr>
            <w:tcW w:w="3465" w:type="pct"/>
            <w:gridSpan w:val="2"/>
          </w:tcPr>
          <w:p w14:paraId="5318B653" w14:textId="77777777" w:rsidR="00D638E3" w:rsidRDefault="00D638E3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7617655E" w14:textId="77777777" w:rsidR="00D638E3" w:rsidRDefault="00D638E3" w:rsidP="002D509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A98B178" w14:textId="77777777" w:rsidR="00D638E3" w:rsidRDefault="00D638E3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4EDD3F34" w14:textId="77777777" w:rsidR="00D638E3" w:rsidRDefault="00D638E3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8CE9C6A" w14:textId="77777777" w:rsidR="00D638E3" w:rsidRDefault="00D638E3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49533EE9" w14:textId="77777777" w:rsidR="00D638E3" w:rsidRDefault="00D638E3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19A15786" w14:textId="77777777" w:rsidR="00D638E3" w:rsidRDefault="00D638E3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5DA77237" w14:textId="77777777" w:rsidR="00D638E3" w:rsidRDefault="00D638E3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7BD58D35" w14:textId="77777777" w:rsidR="00D638E3" w:rsidRDefault="00D638E3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4A97134E" w14:textId="77777777" w:rsidR="00D638E3" w:rsidRDefault="00D638E3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20CC644A" w14:textId="77777777" w:rsidR="00D638E3" w:rsidRPr="00E5045A" w:rsidRDefault="00D638E3" w:rsidP="002D509A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C303343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2B7D03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67B69A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8D51BF8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9ED3C3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2E8B12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E9A2A52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56847F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25EDF4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726802E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105D0C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E6442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638E3" w:rsidRPr="00E44172" w14:paraId="0253F6CA" w14:textId="77777777" w:rsidTr="002D509A">
        <w:trPr>
          <w:cantSplit/>
        </w:trPr>
        <w:tc>
          <w:tcPr>
            <w:tcW w:w="3465" w:type="pct"/>
            <w:gridSpan w:val="2"/>
          </w:tcPr>
          <w:p w14:paraId="66E71EE1" w14:textId="77777777" w:rsidR="00D638E3" w:rsidRDefault="00D638E3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4B9881FF" w14:textId="77777777" w:rsidR="00D638E3" w:rsidRPr="00100FFC" w:rsidRDefault="00D638E3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4BFDF77" w14:textId="77777777" w:rsidR="00D638E3" w:rsidRPr="00100FFC" w:rsidRDefault="00D638E3" w:rsidP="002D509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3FECAB2D" w14:textId="77777777" w:rsidR="00D638E3" w:rsidRPr="00100FFC" w:rsidRDefault="00D638E3" w:rsidP="002D509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756FBA1B" w14:textId="77777777" w:rsidR="00D638E3" w:rsidRPr="00100FFC" w:rsidRDefault="00D638E3" w:rsidP="002D509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5A439910" w14:textId="77777777" w:rsidR="00D638E3" w:rsidRPr="00100FFC" w:rsidRDefault="00D638E3" w:rsidP="002D509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6947C28E" w14:textId="77777777" w:rsidR="00D638E3" w:rsidRPr="004225F0" w:rsidRDefault="00D638E3" w:rsidP="004225F0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25AC6751" w14:textId="13A9C925" w:rsidR="004225F0" w:rsidRPr="0061235F" w:rsidRDefault="004225F0" w:rsidP="004225F0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6204662A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D04DFF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D0954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56B9F3F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C93BE2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0B1AA8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80A526F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093706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90E50E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4B017F0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932176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778C74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638E3" w:rsidRPr="00E44172" w14:paraId="32D306E3" w14:textId="77777777" w:rsidTr="002D509A">
        <w:trPr>
          <w:cantSplit/>
        </w:trPr>
        <w:tc>
          <w:tcPr>
            <w:tcW w:w="3465" w:type="pct"/>
            <w:gridSpan w:val="2"/>
          </w:tcPr>
          <w:p w14:paraId="6A2F6325" w14:textId="77777777" w:rsidR="00D638E3" w:rsidRDefault="00D638E3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36FB7263" w14:textId="77777777" w:rsidR="00D638E3" w:rsidRPr="008C5C6F" w:rsidRDefault="00D638E3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76018AE" w14:textId="77777777" w:rsidR="00D638E3" w:rsidRPr="008C5C6F" w:rsidRDefault="00D638E3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6C9FA772" w14:textId="77777777" w:rsidR="00D638E3" w:rsidRPr="008C5C6F" w:rsidRDefault="00D638E3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43E7B142" w14:textId="77777777" w:rsidR="00D638E3" w:rsidRDefault="00D638E3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2A87F9BC" w14:textId="77777777" w:rsidR="00D638E3" w:rsidRDefault="00D638E3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3D846316" w14:textId="77777777" w:rsidR="00D638E3" w:rsidRDefault="00D638E3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1ADA08E7" w14:textId="77777777" w:rsidR="00D638E3" w:rsidRDefault="00D638E3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091F6A33" w14:textId="0E6DE2DC" w:rsidR="00D638E3" w:rsidRPr="004225F0" w:rsidRDefault="00D638E3" w:rsidP="004225F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1539DDD4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FFC370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98D15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5A63FF6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F09855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10D828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3416A38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94D192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387EBE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1631B6A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1F638F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3B4BAD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638E3" w:rsidRPr="00E44172" w14:paraId="4AFAC357" w14:textId="77777777" w:rsidTr="002D509A">
        <w:trPr>
          <w:cantSplit/>
          <w:trHeight w:val="2042"/>
        </w:trPr>
        <w:tc>
          <w:tcPr>
            <w:tcW w:w="3465" w:type="pct"/>
            <w:gridSpan w:val="2"/>
          </w:tcPr>
          <w:p w14:paraId="64BC008A" w14:textId="77777777" w:rsidR="00D638E3" w:rsidRDefault="00D638E3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1B6D9251" w14:textId="77777777" w:rsidR="00D638E3" w:rsidRPr="00114E78" w:rsidRDefault="00D638E3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592DB48" w14:textId="77777777" w:rsidR="00D638E3" w:rsidRDefault="00D638E3" w:rsidP="002D509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7DF33949" w14:textId="77777777" w:rsidR="00D638E3" w:rsidRDefault="00D638E3" w:rsidP="002D509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76E9A771" w14:textId="77777777" w:rsidR="00D638E3" w:rsidRDefault="00D638E3" w:rsidP="002D509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7CC9990D" w14:textId="77777777" w:rsidR="00D638E3" w:rsidRDefault="00D638E3" w:rsidP="002D509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5D01836E" w14:textId="77777777" w:rsidR="00D638E3" w:rsidRPr="000F78E4" w:rsidRDefault="00D638E3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E1BE89B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B74D63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20A8F5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DFE7840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580066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141807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2EAAF9E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600987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5A64AC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9D4F227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5A8993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5CAA37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638E3" w:rsidRPr="00E44172" w14:paraId="3A972680" w14:textId="77777777" w:rsidTr="002D509A">
        <w:trPr>
          <w:cantSplit/>
          <w:trHeight w:val="2042"/>
        </w:trPr>
        <w:tc>
          <w:tcPr>
            <w:tcW w:w="3465" w:type="pct"/>
            <w:gridSpan w:val="2"/>
          </w:tcPr>
          <w:p w14:paraId="1124C5C3" w14:textId="77777777" w:rsidR="00D638E3" w:rsidRPr="005A3795" w:rsidRDefault="00D638E3" w:rsidP="002D509A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4AC3858F" w14:textId="77777777" w:rsidR="00D638E3" w:rsidRPr="005A3795" w:rsidRDefault="00D638E3" w:rsidP="002D509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9E78FDF" w14:textId="77777777" w:rsidR="00D638E3" w:rsidRPr="005A3795" w:rsidRDefault="00D638E3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53873E72" w14:textId="77777777" w:rsidR="00D638E3" w:rsidRPr="005A3795" w:rsidRDefault="00D638E3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06736C7E" w14:textId="77777777" w:rsidR="00D638E3" w:rsidRPr="005A3795" w:rsidRDefault="00D638E3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1515BF6B" w14:textId="77777777" w:rsidR="00D638E3" w:rsidRPr="005A3795" w:rsidRDefault="00D638E3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7E5D34B3" w14:textId="77777777" w:rsidR="00D638E3" w:rsidRPr="005A3795" w:rsidRDefault="00D638E3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58BBA625" w14:textId="77777777" w:rsidR="00D638E3" w:rsidRPr="005A3795" w:rsidRDefault="00D638E3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31E1C1AB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CF89FF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EDE36B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13A22F0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5B2B53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9A082A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237F439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A0F4B0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D7F6CD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C2401D9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67A08C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86F5F9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638E3" w:rsidRPr="00E44172" w14:paraId="1461E762" w14:textId="77777777" w:rsidTr="002D509A">
        <w:trPr>
          <w:cantSplit/>
        </w:trPr>
        <w:tc>
          <w:tcPr>
            <w:tcW w:w="3465" w:type="pct"/>
            <w:gridSpan w:val="2"/>
          </w:tcPr>
          <w:p w14:paraId="53ACDC8F" w14:textId="77777777" w:rsidR="00D638E3" w:rsidRPr="005A3795" w:rsidRDefault="00D638E3" w:rsidP="002D509A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29962E8C" w14:textId="77777777" w:rsidR="00D638E3" w:rsidRPr="005A3795" w:rsidRDefault="00D638E3" w:rsidP="002D509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184671D" w14:textId="77777777" w:rsidR="00D638E3" w:rsidRPr="005A3795" w:rsidRDefault="00D638E3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4F746421" w14:textId="77777777" w:rsidR="00D638E3" w:rsidRPr="005A3795" w:rsidRDefault="00D638E3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3F32205A" w14:textId="77777777" w:rsidR="00D638E3" w:rsidRPr="005A3795" w:rsidRDefault="00D638E3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01100440" w14:textId="77777777" w:rsidR="00D638E3" w:rsidRPr="005A3795" w:rsidRDefault="00D638E3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E7FBFC6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ECF56E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9074D8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6DF744A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7CEAFD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4FB6E9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1290208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3FAA47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741033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59E6D63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D74847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FCB969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638E3" w:rsidRPr="00E44172" w14:paraId="5F05E306" w14:textId="77777777" w:rsidTr="002D509A">
        <w:trPr>
          <w:cantSplit/>
        </w:trPr>
        <w:tc>
          <w:tcPr>
            <w:tcW w:w="3465" w:type="pct"/>
            <w:gridSpan w:val="2"/>
          </w:tcPr>
          <w:p w14:paraId="0AF66635" w14:textId="77777777" w:rsidR="00D638E3" w:rsidRPr="005A3795" w:rsidRDefault="00D638E3" w:rsidP="002D509A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29BBBD4C" w14:textId="77777777" w:rsidR="00D638E3" w:rsidRPr="00A046CD" w:rsidRDefault="00D638E3" w:rsidP="002D509A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2259CF5F" w14:textId="77777777" w:rsidR="00D638E3" w:rsidRPr="005A3795" w:rsidRDefault="00D638E3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6A754347" w14:textId="77777777" w:rsidR="00D638E3" w:rsidRPr="005A3795" w:rsidRDefault="00D638E3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2FA2FDD8" w14:textId="77777777" w:rsidR="00D638E3" w:rsidRPr="005A3795" w:rsidRDefault="00D638E3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1AF11566" w14:textId="77777777" w:rsidR="00D638E3" w:rsidRPr="005A3795" w:rsidRDefault="00D638E3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2DCE99EF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F44249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9FC9E7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F118586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3C4105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972068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8C2E31D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8FA541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C380A9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32BA943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094F53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34F0C7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638E3" w:rsidRPr="00E44172" w14:paraId="2231EFB5" w14:textId="77777777" w:rsidTr="002D509A">
        <w:trPr>
          <w:cantSplit/>
        </w:trPr>
        <w:tc>
          <w:tcPr>
            <w:tcW w:w="3465" w:type="pct"/>
            <w:gridSpan w:val="2"/>
          </w:tcPr>
          <w:p w14:paraId="7FE34A1F" w14:textId="77777777" w:rsidR="00D638E3" w:rsidRPr="005A3795" w:rsidRDefault="00D638E3" w:rsidP="002D509A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4D9F8B82" w14:textId="77777777" w:rsidR="00D638E3" w:rsidRPr="00A046CD" w:rsidRDefault="00D638E3" w:rsidP="002D509A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7CB7EAFE" w14:textId="77777777" w:rsidR="00D638E3" w:rsidRPr="005A3795" w:rsidRDefault="00D638E3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36BEFA46" w14:textId="77777777" w:rsidR="00D638E3" w:rsidRPr="005A3795" w:rsidRDefault="00D638E3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57942DC3" w14:textId="77777777" w:rsidR="00D638E3" w:rsidRPr="005A3795" w:rsidRDefault="00D638E3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6AAC85FA" w14:textId="77777777" w:rsidR="00D638E3" w:rsidRDefault="00D638E3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779CB67D" w14:textId="77777777" w:rsidR="00D638E3" w:rsidRDefault="00D638E3" w:rsidP="002D509A">
            <w:pPr>
              <w:rPr>
                <w:sz w:val="20"/>
              </w:rPr>
            </w:pPr>
          </w:p>
          <w:p w14:paraId="5211BE1D" w14:textId="77777777" w:rsidR="00D638E3" w:rsidRDefault="00D638E3" w:rsidP="002D509A">
            <w:pPr>
              <w:rPr>
                <w:sz w:val="20"/>
              </w:rPr>
            </w:pPr>
          </w:p>
          <w:p w14:paraId="7B165444" w14:textId="77777777" w:rsidR="00D638E3" w:rsidRDefault="00D638E3" w:rsidP="002D509A">
            <w:pPr>
              <w:rPr>
                <w:sz w:val="20"/>
              </w:rPr>
            </w:pPr>
          </w:p>
          <w:p w14:paraId="5501C28B" w14:textId="77777777" w:rsidR="004225F0" w:rsidRDefault="004225F0" w:rsidP="002D509A">
            <w:pPr>
              <w:rPr>
                <w:sz w:val="20"/>
              </w:rPr>
            </w:pPr>
          </w:p>
          <w:p w14:paraId="40D904FD" w14:textId="77777777" w:rsidR="004225F0" w:rsidRDefault="004225F0" w:rsidP="002D509A">
            <w:pPr>
              <w:rPr>
                <w:sz w:val="20"/>
              </w:rPr>
            </w:pPr>
          </w:p>
          <w:p w14:paraId="22AB9E6E" w14:textId="77777777" w:rsidR="00D638E3" w:rsidRDefault="00D638E3" w:rsidP="002D509A">
            <w:pPr>
              <w:rPr>
                <w:sz w:val="20"/>
              </w:rPr>
            </w:pPr>
          </w:p>
          <w:p w14:paraId="2CE9A0D4" w14:textId="77777777" w:rsidR="00D638E3" w:rsidRDefault="00D638E3" w:rsidP="002D509A">
            <w:pPr>
              <w:rPr>
                <w:sz w:val="20"/>
              </w:rPr>
            </w:pPr>
          </w:p>
          <w:p w14:paraId="19CBA7B4" w14:textId="77777777" w:rsidR="00D638E3" w:rsidRDefault="00D638E3" w:rsidP="002D509A">
            <w:pPr>
              <w:rPr>
                <w:sz w:val="20"/>
              </w:rPr>
            </w:pPr>
          </w:p>
          <w:p w14:paraId="34ED7131" w14:textId="77777777" w:rsidR="00D638E3" w:rsidRPr="006D7BAD" w:rsidRDefault="00D638E3" w:rsidP="002D509A">
            <w:pPr>
              <w:rPr>
                <w:sz w:val="20"/>
              </w:rPr>
            </w:pPr>
          </w:p>
          <w:p w14:paraId="141C459C" w14:textId="77777777" w:rsidR="00D638E3" w:rsidRPr="005A3795" w:rsidRDefault="00D638E3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BA73F3A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314778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8FB7A9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785ABFB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239101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7E9E83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5940EEA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0CDC48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6B959D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E5791C2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7FA4A2" w14:textId="77777777" w:rsidR="00D638E3" w:rsidRDefault="00D638E3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DB96B9" w14:textId="77777777" w:rsidR="00D638E3" w:rsidRPr="009756CB" w:rsidRDefault="00D638E3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7ADBB606" w14:textId="59E3037B" w:rsidR="00D638E3" w:rsidRDefault="00D638E3">
      <w:pPr>
        <w:jc w:val="both"/>
      </w:pPr>
      <w:r>
        <w:br w:type="page"/>
      </w:r>
    </w:p>
    <w:p w14:paraId="3FE65ED4" w14:textId="60455073" w:rsidR="00011ACE" w:rsidRPr="00166FD3" w:rsidRDefault="00087FFE" w:rsidP="00011ACE">
      <w:pPr>
        <w:pStyle w:val="Heading1"/>
        <w:rPr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186A13">
        <w:t xml:space="preserve"> </w:t>
      </w:r>
      <w:bookmarkStart w:id="12" w:name="_Hlk127278349"/>
      <w:r w:rsidR="00186A13">
        <w:br/>
      </w:r>
      <w:r w:rsidR="00186A13" w:rsidRPr="00166FD3">
        <w:rPr>
          <w:shd w:val="clear" w:color="auto" w:fill="FFFFFF" w:themeFill="background1"/>
        </w:rPr>
        <w:t>(TO BE COMPLETED BY yA EMPLOYER/MENTOR)</w:t>
      </w:r>
      <w:bookmarkEnd w:id="12"/>
    </w:p>
    <w:p w14:paraId="5588D699" w14:textId="7C604F2B" w:rsidR="003C3477" w:rsidRPr="00A87C04" w:rsidRDefault="00166FD3" w:rsidP="003C3477">
      <w:pPr>
        <w:rPr>
          <w:szCs w:val="22"/>
        </w:rPr>
      </w:pPr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3563B7">
        <w:t xml:space="preserve">A total of 9 competencies, 8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="008029F4">
        <w:t xml:space="preserve">one </w:t>
      </w:r>
      <w:r w:rsidRPr="004D388B">
        <w:t>competency</w:t>
      </w:r>
      <w:r w:rsidRPr="00D1526A">
        <w:t xml:space="preserve"> with another occupationally appropriate skill. That skill should be added to the competency list for assessment</w:t>
      </w:r>
      <w:proofErr w:type="gramStart"/>
      <w:r w:rsidR="003C3477">
        <w:t xml:space="preserve">.  </w:t>
      </w:r>
      <w:proofErr w:type="gramEnd"/>
      <w:r w:rsidR="003C3477" w:rsidRPr="00247F3D">
        <w:rPr>
          <w:szCs w:val="22"/>
        </w:rPr>
        <w:t>A</w:t>
      </w:r>
      <w:r w:rsidR="003C3477" w:rsidRPr="0041652A">
        <w:rPr>
          <w:b/>
          <w:bCs/>
          <w:szCs w:val="22"/>
        </w:rPr>
        <w:t>t least two evaluations are required each year of a youth apprenticeship</w:t>
      </w:r>
      <w:proofErr w:type="gramStart"/>
      <w:r w:rsidR="003C3477" w:rsidRPr="0041652A">
        <w:rPr>
          <w:b/>
          <w:bCs/>
          <w:szCs w:val="22"/>
        </w:rPr>
        <w:t xml:space="preserve">.  </w:t>
      </w:r>
      <w:proofErr w:type="gramEnd"/>
      <w:r w:rsidR="003C3477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166FD3" w:rsidRPr="00C052C5" w14:paraId="0C7E6267" w14:textId="77777777" w:rsidTr="002D509A">
        <w:tc>
          <w:tcPr>
            <w:tcW w:w="440" w:type="dxa"/>
            <w:hideMark/>
          </w:tcPr>
          <w:p w14:paraId="66391B5F" w14:textId="77777777" w:rsidR="00166FD3" w:rsidRPr="00C052C5" w:rsidRDefault="00166FD3" w:rsidP="002D509A">
            <w:pPr>
              <w:jc w:val="center"/>
              <w:rPr>
                <w:rFonts w:cs="Arial"/>
                <w:b/>
                <w:szCs w:val="22"/>
              </w:rPr>
            </w:pPr>
            <w:bookmarkStart w:id="13" w:name="_Hlk192170488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37DBF623" w14:textId="77777777" w:rsidR="00166FD3" w:rsidRPr="00C052C5" w:rsidRDefault="00166FD3" w:rsidP="002D509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166FD3" w:rsidRPr="00C052C5" w14:paraId="491E35D4" w14:textId="77777777" w:rsidTr="002D509A">
        <w:tc>
          <w:tcPr>
            <w:tcW w:w="440" w:type="dxa"/>
          </w:tcPr>
          <w:p w14:paraId="6791BA0B" w14:textId="77777777" w:rsidR="00166FD3" w:rsidRPr="00C052C5" w:rsidRDefault="00166FD3" w:rsidP="002D509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5C9B33C7" w14:textId="77777777" w:rsidR="00166FD3" w:rsidRPr="00C052C5" w:rsidRDefault="00166FD3" w:rsidP="002D509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166FD3" w:rsidRPr="00C052C5" w14:paraId="0F781291" w14:textId="77777777" w:rsidTr="002D509A">
        <w:tc>
          <w:tcPr>
            <w:tcW w:w="440" w:type="dxa"/>
          </w:tcPr>
          <w:p w14:paraId="2703EC5F" w14:textId="77777777" w:rsidR="00166FD3" w:rsidRPr="00C052C5" w:rsidRDefault="00166FD3" w:rsidP="002D509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5C8FB0A2" w14:textId="77777777" w:rsidR="00166FD3" w:rsidRPr="00C052C5" w:rsidRDefault="00166FD3" w:rsidP="002D509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3"/>
    </w:tbl>
    <w:p w14:paraId="0C6D04BE" w14:textId="77777777" w:rsidR="00166FD3" w:rsidRDefault="00166FD3" w:rsidP="00166FD3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9E6644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2EDE7F63" w:rsidR="001B0B9A" w:rsidRPr="00692514" w:rsidRDefault="00794C0F" w:rsidP="00876C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794C0F" w:rsidRPr="005A3795" w14:paraId="0B4DF846" w14:textId="77777777" w:rsidTr="009E6644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794C0F" w:rsidRPr="00892DC2" w:rsidRDefault="00794C0F" w:rsidP="00794C0F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shd w:val="clear" w:color="auto" w:fill="auto"/>
          </w:tcPr>
          <w:p w14:paraId="3468CCCA" w14:textId="77777777" w:rsidR="00517C5F" w:rsidRDefault="00794C0F" w:rsidP="00794C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030FAC34" w14:textId="3385426B" w:rsidR="00794C0F" w:rsidRPr="005A3795" w:rsidRDefault="00794C0F" w:rsidP="00794C0F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794C0F" w:rsidRPr="005A3795" w14:paraId="31DEB12A" w14:textId="77777777" w:rsidTr="00FE09A5">
        <w:trPr>
          <w:tblHeader/>
        </w:trPr>
        <w:tc>
          <w:tcPr>
            <w:tcW w:w="7380" w:type="dxa"/>
            <w:vMerge/>
          </w:tcPr>
          <w:p w14:paraId="493A3D72" w14:textId="77777777" w:rsidR="00794C0F" w:rsidRPr="00892DC2" w:rsidRDefault="00794C0F" w:rsidP="00794C0F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vAlign w:val="center"/>
          </w:tcPr>
          <w:p w14:paraId="5A5408BB" w14:textId="3C852435" w:rsidR="00794C0F" w:rsidRPr="005A3795" w:rsidRDefault="00794C0F" w:rsidP="00794C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DA3CFE8" w14:textId="5ACAEBD4" w:rsidR="00794C0F" w:rsidRPr="005A3795" w:rsidRDefault="00794C0F" w:rsidP="00794C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35C61768" w:rsidR="00794C0F" w:rsidRPr="005A3795" w:rsidRDefault="00794C0F" w:rsidP="00794C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C89145A" w14:textId="0B7CC022" w:rsidR="00794C0F" w:rsidRPr="005A3795" w:rsidRDefault="00794C0F" w:rsidP="00794C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794C0F" w:rsidRPr="005A3795" w14:paraId="559D19F0" w14:textId="77777777" w:rsidTr="009E6644">
        <w:tc>
          <w:tcPr>
            <w:tcW w:w="7380" w:type="dxa"/>
          </w:tcPr>
          <w:p w14:paraId="6EDD324D" w14:textId="77777777" w:rsidR="00794C0F" w:rsidRPr="005527EE" w:rsidRDefault="00794C0F" w:rsidP="00794C0F">
            <w:pPr>
              <w:pStyle w:val="Heading6"/>
              <w:numPr>
                <w:ilvl w:val="0"/>
                <w:numId w:val="46"/>
              </w:numPr>
              <w:tabs>
                <w:tab w:val="left" w:pos="782"/>
              </w:tabs>
            </w:pPr>
            <w:r w:rsidRPr="005527EE">
              <w:t>Use basic computer skills</w:t>
            </w:r>
          </w:p>
          <w:p w14:paraId="36DF9CB9" w14:textId="77777777" w:rsidR="00794C0F" w:rsidRPr="00576EB4" w:rsidRDefault="00794C0F" w:rsidP="00794C0F">
            <w:pPr>
              <w:pStyle w:val="Heading9"/>
              <w:numPr>
                <w:ilvl w:val="0"/>
                <w:numId w:val="45"/>
              </w:numPr>
              <w:tabs>
                <w:tab w:val="left" w:pos="782"/>
              </w:tabs>
              <w:rPr>
                <w:b w:val="0"/>
                <w:i w:val="0"/>
                <w:smallCaps w:val="0"/>
                <w:color w:val="auto"/>
              </w:rPr>
            </w:pPr>
            <w:r w:rsidRPr="00576EB4">
              <w:rPr>
                <w:b w:val="0"/>
                <w:i w:val="0"/>
                <w:smallCaps w:val="0"/>
                <w:color w:val="auto"/>
              </w:rPr>
              <w:t>use a mouse</w:t>
            </w:r>
          </w:p>
          <w:p w14:paraId="3B8C3CA6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create zip files</w:t>
            </w:r>
          </w:p>
          <w:p w14:paraId="0DFF852C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create folders</w:t>
            </w:r>
          </w:p>
          <w:p w14:paraId="1EA4ACCC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move folders</w:t>
            </w:r>
          </w:p>
          <w:p w14:paraId="2E85D059" w14:textId="77777777" w:rsidR="00794C0F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share information digitally</w:t>
            </w:r>
            <w:r>
              <w:t xml:space="preserve"> </w:t>
            </w:r>
          </w:p>
          <w:p w14:paraId="22B404F6" w14:textId="77777777" w:rsidR="00794C0F" w:rsidRPr="00194DF4" w:rsidRDefault="00794C0F" w:rsidP="00794C0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7FBA1431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A595B6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0B6D2EFA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AFE7B6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59287A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C457A" w14:textId="5872B7CC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401E107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22B42B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29669B4E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060D653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0B29EE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0D54925D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4C0F" w:rsidRPr="005A3795" w14:paraId="7D3B3BC6" w14:textId="77777777" w:rsidTr="009E6644">
        <w:tc>
          <w:tcPr>
            <w:tcW w:w="7380" w:type="dxa"/>
          </w:tcPr>
          <w:p w14:paraId="5E96AFAF" w14:textId="77777777" w:rsidR="00794C0F" w:rsidRPr="005527EE" w:rsidRDefault="00794C0F" w:rsidP="00794C0F">
            <w:pPr>
              <w:pStyle w:val="Heading6"/>
              <w:numPr>
                <w:ilvl w:val="0"/>
                <w:numId w:val="46"/>
              </w:numPr>
              <w:tabs>
                <w:tab w:val="left" w:pos="782"/>
              </w:tabs>
            </w:pPr>
            <w:r w:rsidRPr="005527EE">
              <w:t>Use digital scheduling</w:t>
            </w:r>
          </w:p>
          <w:p w14:paraId="55DEC61B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schedule appointments</w:t>
            </w:r>
          </w:p>
          <w:p w14:paraId="5E62EB79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create and maintain calendars/schedules</w:t>
            </w:r>
          </w:p>
          <w:p w14:paraId="13F06FDB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process requests for appointments</w:t>
            </w:r>
          </w:p>
          <w:p w14:paraId="09FFD172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verify appointments</w:t>
            </w:r>
          </w:p>
          <w:p w14:paraId="3612AE53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notify appropriate parties of changes in schedule</w:t>
            </w:r>
          </w:p>
          <w:p w14:paraId="05B66A91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manage scheduling conflicts</w:t>
            </w:r>
          </w:p>
          <w:p w14:paraId="4222E9EF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document result of appointments</w:t>
            </w:r>
          </w:p>
          <w:p w14:paraId="3F8D8ABD" w14:textId="77777777" w:rsidR="00794C0F" w:rsidRDefault="00794C0F" w:rsidP="00794C0F">
            <w:pPr>
              <w:pStyle w:val="Heading6"/>
              <w:rPr>
                <w:highlight w:val="yellow"/>
              </w:rPr>
            </w:pPr>
          </w:p>
          <w:p w14:paraId="6D6A3B28" w14:textId="77777777" w:rsidR="00794C0F" w:rsidRDefault="00794C0F" w:rsidP="00794C0F">
            <w:pPr>
              <w:rPr>
                <w:highlight w:val="yellow"/>
              </w:rPr>
            </w:pPr>
          </w:p>
          <w:p w14:paraId="1C112A30" w14:textId="77777777" w:rsidR="00794C0F" w:rsidRDefault="00794C0F" w:rsidP="00794C0F">
            <w:pPr>
              <w:rPr>
                <w:highlight w:val="yellow"/>
              </w:rPr>
            </w:pPr>
          </w:p>
          <w:p w14:paraId="129DC545" w14:textId="77777777" w:rsidR="00794C0F" w:rsidRDefault="00794C0F" w:rsidP="00794C0F">
            <w:pPr>
              <w:rPr>
                <w:highlight w:val="yellow"/>
              </w:rPr>
            </w:pPr>
          </w:p>
          <w:p w14:paraId="73B6F95C" w14:textId="77777777" w:rsidR="00794C0F" w:rsidRDefault="00794C0F" w:rsidP="00794C0F">
            <w:pPr>
              <w:rPr>
                <w:highlight w:val="yellow"/>
              </w:rPr>
            </w:pPr>
          </w:p>
          <w:p w14:paraId="249638E9" w14:textId="77777777" w:rsidR="00794C0F" w:rsidRDefault="00794C0F" w:rsidP="00794C0F">
            <w:pPr>
              <w:rPr>
                <w:highlight w:val="yellow"/>
              </w:rPr>
            </w:pPr>
          </w:p>
          <w:p w14:paraId="7F900B8B" w14:textId="77777777" w:rsidR="004225F0" w:rsidRDefault="004225F0" w:rsidP="00794C0F">
            <w:pPr>
              <w:rPr>
                <w:highlight w:val="yellow"/>
              </w:rPr>
            </w:pPr>
          </w:p>
          <w:p w14:paraId="7B433992" w14:textId="77777777" w:rsidR="00794C0F" w:rsidRDefault="00794C0F" w:rsidP="00794C0F">
            <w:pPr>
              <w:rPr>
                <w:highlight w:val="yellow"/>
              </w:rPr>
            </w:pPr>
          </w:p>
          <w:p w14:paraId="12300F47" w14:textId="77777777" w:rsidR="00794C0F" w:rsidRDefault="00794C0F" w:rsidP="00794C0F">
            <w:pPr>
              <w:rPr>
                <w:highlight w:val="yellow"/>
              </w:rPr>
            </w:pPr>
          </w:p>
          <w:p w14:paraId="602789C2" w14:textId="77777777" w:rsidR="00794C0F" w:rsidRDefault="00794C0F" w:rsidP="00794C0F">
            <w:pPr>
              <w:rPr>
                <w:highlight w:val="yellow"/>
              </w:rPr>
            </w:pPr>
          </w:p>
          <w:p w14:paraId="58766580" w14:textId="77777777" w:rsidR="00794C0F" w:rsidRPr="009E6644" w:rsidRDefault="00794C0F" w:rsidP="00794C0F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488AA175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60D6A8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631793A4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A87E5A7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8200CC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D32C1B" w14:textId="186576BE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890854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1145EC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44B44C8B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3E95A38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36FB7F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6A5B1937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4C0F" w:rsidRPr="005A3795" w14:paraId="52436E9C" w14:textId="77777777" w:rsidTr="009E6644">
        <w:tc>
          <w:tcPr>
            <w:tcW w:w="7380" w:type="dxa"/>
          </w:tcPr>
          <w:p w14:paraId="50754493" w14:textId="77777777" w:rsidR="00794C0F" w:rsidRPr="005527EE" w:rsidRDefault="00794C0F" w:rsidP="00794C0F">
            <w:pPr>
              <w:pStyle w:val="Heading6"/>
              <w:numPr>
                <w:ilvl w:val="0"/>
                <w:numId w:val="46"/>
              </w:numPr>
              <w:tabs>
                <w:tab w:val="left" w:pos="782"/>
              </w:tabs>
            </w:pPr>
            <w:r w:rsidRPr="005527EE">
              <w:lastRenderedPageBreak/>
              <w:t>Process customer requests</w:t>
            </w:r>
          </w:p>
          <w:p w14:paraId="3DD49192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>
              <w:t>a</w:t>
            </w:r>
            <w:r w:rsidRPr="005527EE">
              <w:t>nswer the phone or greet the individuals professionally</w:t>
            </w:r>
          </w:p>
          <w:p w14:paraId="1EE16389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project a professional business image (e.g., appearance, voice, grammar, word usage, enunciation, nonverbal communication)</w:t>
            </w:r>
          </w:p>
          <w:p w14:paraId="47B43BE9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interact with individuals in a professional manner (e.g., prompt, friendly, courteous, respectful, helpful, knowledgeable, understandable)</w:t>
            </w:r>
          </w:p>
          <w:p w14:paraId="686B3BE0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answer questions within the realm of current training &amp; learning OR refer to worksite professional</w:t>
            </w:r>
          </w:p>
          <w:p w14:paraId="74E4DF3B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perform common technical requests</w:t>
            </w:r>
          </w:p>
          <w:p w14:paraId="0B54D8FE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assists to resolve customer requests</w:t>
            </w:r>
          </w:p>
          <w:p w14:paraId="511533CE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ensure individuals needs are met</w:t>
            </w:r>
          </w:p>
          <w:p w14:paraId="35715422" w14:textId="1385F45E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follow through on commitments made to customers (e.g., special orders, delivery specifications, new items)</w:t>
            </w:r>
          </w:p>
          <w:p w14:paraId="57B55E36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document customer requests and resolution</w:t>
            </w:r>
          </w:p>
          <w:p w14:paraId="4D470F26" w14:textId="77777777" w:rsidR="00794C0F" w:rsidRPr="00194DF4" w:rsidRDefault="00794C0F" w:rsidP="00794C0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7B089DD5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9BF39C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3DDD6BA2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276F606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C92BA8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BE271C" w14:textId="389CA007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BB3F7C5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35287D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7C5F4136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D55B3EB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E42F97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4C027904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4C0F" w:rsidRPr="005A3795" w14:paraId="22556D35" w14:textId="77777777" w:rsidTr="009E6644">
        <w:tc>
          <w:tcPr>
            <w:tcW w:w="7380" w:type="dxa"/>
          </w:tcPr>
          <w:p w14:paraId="093FE5DC" w14:textId="77777777" w:rsidR="00794C0F" w:rsidRPr="005527EE" w:rsidRDefault="00794C0F" w:rsidP="00794C0F">
            <w:pPr>
              <w:pStyle w:val="Heading6"/>
              <w:numPr>
                <w:ilvl w:val="0"/>
                <w:numId w:val="46"/>
              </w:numPr>
              <w:tabs>
                <w:tab w:val="left" w:pos="782"/>
              </w:tabs>
            </w:pPr>
            <w:r>
              <w:br w:type="page"/>
            </w:r>
            <w:r w:rsidRPr="005527EE">
              <w:t>Use research skills</w:t>
            </w:r>
          </w:p>
          <w:p w14:paraId="7361F053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identify internal resources</w:t>
            </w:r>
          </w:p>
          <w:p w14:paraId="0F4DA454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identify external resources</w:t>
            </w:r>
          </w:p>
          <w:p w14:paraId="30A5EDE1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identify customer-based resources</w:t>
            </w:r>
          </w:p>
          <w:p w14:paraId="68A38F87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follow appropriate research procedures</w:t>
            </w:r>
          </w:p>
          <w:p w14:paraId="65C6101F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analyze validity of researched information</w:t>
            </w:r>
          </w:p>
          <w:p w14:paraId="7A656C8B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summarize researched information</w:t>
            </w:r>
          </w:p>
          <w:p w14:paraId="2002174B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use researched information ethically</w:t>
            </w:r>
          </w:p>
          <w:p w14:paraId="4E6F8F90" w14:textId="77777777" w:rsidR="00794C0F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document researched information</w:t>
            </w:r>
          </w:p>
          <w:p w14:paraId="44D23ED5" w14:textId="2E715FA9" w:rsidR="00794C0F" w:rsidRPr="009954AD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cite source of information</w:t>
            </w:r>
            <w:r>
              <w:br/>
            </w:r>
          </w:p>
        </w:tc>
        <w:tc>
          <w:tcPr>
            <w:tcW w:w="810" w:type="dxa"/>
          </w:tcPr>
          <w:p w14:paraId="152ECF31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CF3BCE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0C361FBC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36C373B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8F944C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4CC03A" w14:textId="5438F47C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80820D3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E00815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5FA2E7C4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7A237C1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4189A7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6E4AC1C1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4C0F" w:rsidRPr="005A3795" w14:paraId="42285F81" w14:textId="77777777" w:rsidTr="009E6644">
        <w:tc>
          <w:tcPr>
            <w:tcW w:w="7380" w:type="dxa"/>
          </w:tcPr>
          <w:p w14:paraId="4B4E62D4" w14:textId="77777777" w:rsidR="00794C0F" w:rsidRPr="005527EE" w:rsidRDefault="00794C0F" w:rsidP="00794C0F">
            <w:pPr>
              <w:pStyle w:val="Heading6"/>
              <w:numPr>
                <w:ilvl w:val="0"/>
                <w:numId w:val="46"/>
              </w:numPr>
              <w:tabs>
                <w:tab w:val="left" w:pos="782"/>
              </w:tabs>
            </w:pPr>
            <w:r w:rsidRPr="005527EE">
              <w:t>Use troubleshooting skills</w:t>
            </w:r>
          </w:p>
          <w:p w14:paraId="19324E83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ask appropriate questions to define problem</w:t>
            </w:r>
          </w:p>
          <w:p w14:paraId="39FAB5DB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formulate theory of issue</w:t>
            </w:r>
          </w:p>
          <w:p w14:paraId="621F6A39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clarify issue with customer</w:t>
            </w:r>
          </w:p>
          <w:p w14:paraId="6A3AFA7A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access available resources</w:t>
            </w:r>
          </w:p>
          <w:p w14:paraId="73A7F821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reproduce issue</w:t>
            </w:r>
          </w:p>
          <w:p w14:paraId="0DE6F3B7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try issue solutions</w:t>
            </w:r>
          </w:p>
          <w:p w14:paraId="70207258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notify appropriate parties about the issue in a timely manner</w:t>
            </w:r>
          </w:p>
          <w:p w14:paraId="41262C9C" w14:textId="77777777" w:rsidR="00794C0F" w:rsidRPr="00194DF4" w:rsidRDefault="00794C0F" w:rsidP="00794C0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50DD7752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376A77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77FC43B9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3BF1103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FC5CDB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68E163" w14:textId="33832350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8EE8150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E3BE52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3C09049D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102D70C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00CEC3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2B08DBCB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4C0F" w:rsidRPr="005A3795" w14:paraId="364A7DB7" w14:textId="77777777" w:rsidTr="009E6644">
        <w:tc>
          <w:tcPr>
            <w:tcW w:w="7380" w:type="dxa"/>
          </w:tcPr>
          <w:p w14:paraId="27CF8305" w14:textId="77777777" w:rsidR="00794C0F" w:rsidRPr="005527EE" w:rsidRDefault="00794C0F" w:rsidP="00794C0F">
            <w:pPr>
              <w:pStyle w:val="Heading6"/>
              <w:numPr>
                <w:ilvl w:val="0"/>
                <w:numId w:val="46"/>
              </w:numPr>
              <w:tabs>
                <w:tab w:val="left" w:pos="782"/>
              </w:tabs>
            </w:pPr>
            <w:r w:rsidRPr="005527EE">
              <w:t>Prepare required documentation</w:t>
            </w:r>
          </w:p>
          <w:p w14:paraId="5EE223C4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identify type of documentation needed</w:t>
            </w:r>
          </w:p>
          <w:p w14:paraId="248304F3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differentiate between versions of documentation</w:t>
            </w:r>
          </w:p>
          <w:p w14:paraId="5161A396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describe purpose of documentation</w:t>
            </w:r>
          </w:p>
          <w:p w14:paraId="27B28807" w14:textId="77777777" w:rsidR="00794C0F" w:rsidRDefault="00794C0F" w:rsidP="00794C0F">
            <w:pPr>
              <w:pStyle w:val="Heading6"/>
              <w:ind w:left="360"/>
              <w:rPr>
                <w:highlight w:val="yellow"/>
              </w:rPr>
            </w:pPr>
          </w:p>
          <w:p w14:paraId="08EFBDC0" w14:textId="77777777" w:rsidR="00794C0F" w:rsidRDefault="00794C0F" w:rsidP="00794C0F">
            <w:pPr>
              <w:rPr>
                <w:highlight w:val="yellow"/>
              </w:rPr>
            </w:pPr>
          </w:p>
          <w:p w14:paraId="61DAF375" w14:textId="77777777" w:rsidR="00794C0F" w:rsidRDefault="00794C0F" w:rsidP="00794C0F">
            <w:pPr>
              <w:rPr>
                <w:highlight w:val="yellow"/>
              </w:rPr>
            </w:pPr>
          </w:p>
          <w:p w14:paraId="44EAFD3C" w14:textId="77777777" w:rsidR="00794C0F" w:rsidRPr="009E6644" w:rsidRDefault="00794C0F" w:rsidP="00794C0F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753406AB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F0C6FA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1B0E6493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23529A1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8AD13E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6CF077" w14:textId="148A0381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DB52663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8E521E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63F144E7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9ED436F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40DA48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7902D7A4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4C0F" w:rsidRPr="005A3795" w14:paraId="2032D1B2" w14:textId="77777777" w:rsidTr="009E6644">
        <w:tc>
          <w:tcPr>
            <w:tcW w:w="7380" w:type="dxa"/>
          </w:tcPr>
          <w:p w14:paraId="29CD8C02" w14:textId="77777777" w:rsidR="00794C0F" w:rsidRPr="005527EE" w:rsidRDefault="00794C0F" w:rsidP="00794C0F">
            <w:pPr>
              <w:pStyle w:val="Heading6"/>
              <w:numPr>
                <w:ilvl w:val="0"/>
                <w:numId w:val="46"/>
              </w:numPr>
              <w:tabs>
                <w:tab w:val="left" w:pos="782"/>
              </w:tabs>
            </w:pPr>
            <w:r w:rsidRPr="005527EE">
              <w:lastRenderedPageBreak/>
              <w:t>Apply approved updates</w:t>
            </w:r>
          </w:p>
          <w:p w14:paraId="4D80EC63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obtain technical request for task</w:t>
            </w:r>
          </w:p>
          <w:p w14:paraId="65F96CA0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select appropriate tools for the upgrade·</w:t>
            </w:r>
          </w:p>
          <w:p w14:paraId="2CC92E16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review procedure and security requirements for appropriate installation</w:t>
            </w:r>
          </w:p>
          <w:p w14:paraId="3CF9D46A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back up your files and data, if required</w:t>
            </w:r>
          </w:p>
          <w:p w14:paraId="5756B8DA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refer any system issues to worksite professional</w:t>
            </w:r>
          </w:p>
          <w:p w14:paraId="34FE74F0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test all applications loaded</w:t>
            </w:r>
          </w:p>
          <w:p w14:paraId="20D8EAB0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document activities</w:t>
            </w:r>
          </w:p>
          <w:p w14:paraId="1874878C" w14:textId="77777777" w:rsidR="00794C0F" w:rsidRPr="00194DF4" w:rsidRDefault="00794C0F" w:rsidP="00794C0F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4388F1C0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AF1FFF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146B8442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BBD8CF3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D5303A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F2CABE" w14:textId="5AA7F4EA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86B98A9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CC7B90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09AD1A02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0CB7845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D1DC17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15F51CD9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4C0F" w:rsidRPr="005A3795" w14:paraId="7307F9DC" w14:textId="77777777" w:rsidTr="009E6644">
        <w:tc>
          <w:tcPr>
            <w:tcW w:w="7380" w:type="dxa"/>
          </w:tcPr>
          <w:p w14:paraId="3CB03110" w14:textId="77777777" w:rsidR="00794C0F" w:rsidRPr="005527EE" w:rsidRDefault="00794C0F" w:rsidP="00794C0F">
            <w:pPr>
              <w:pStyle w:val="Heading6"/>
              <w:numPr>
                <w:ilvl w:val="0"/>
                <w:numId w:val="46"/>
              </w:numPr>
              <w:tabs>
                <w:tab w:val="left" w:pos="782"/>
              </w:tabs>
            </w:pPr>
            <w:r w:rsidRPr="005527EE">
              <w:t>Install and uninstall an application</w:t>
            </w:r>
          </w:p>
          <w:p w14:paraId="4E570575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obtain technical request for task</w:t>
            </w:r>
          </w:p>
          <w:p w14:paraId="7B7940C0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document actions taken once completed</w:t>
            </w:r>
          </w:p>
          <w:p w14:paraId="75B6117D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ensure the device configuration meets the requirements needed for the application</w:t>
            </w:r>
          </w:p>
          <w:p w14:paraId="64C9DF78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review procedure and safety requirements for appropriate action</w:t>
            </w:r>
          </w:p>
          <w:p w14:paraId="2F8EF090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configure peripheral device drivers (e.g., disk, display, printer, modem, keyboard,</w:t>
            </w:r>
            <w:r>
              <w:t xml:space="preserve"> </w:t>
            </w:r>
            <w:r w:rsidRPr="005527EE">
              <w:t>mouse, network)</w:t>
            </w:r>
          </w:p>
          <w:p w14:paraId="5C124B32" w14:textId="77777777" w:rsidR="00794C0F" w:rsidRPr="00194DF4" w:rsidRDefault="00794C0F" w:rsidP="00794C0F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</w:tcPr>
          <w:p w14:paraId="1BD22CC1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0BAA93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B9834" w14:textId="7F9BA7A9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7BEB91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08E62D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A677FD" w14:textId="227337A6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92A92FA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555916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AD0F7" w14:textId="324779C9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B17D0DC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B474A4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F77EA" w14:textId="34EBA6FF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4C0F" w:rsidRPr="005A3795" w14:paraId="145F9B09" w14:textId="77777777" w:rsidTr="009E6644">
        <w:tc>
          <w:tcPr>
            <w:tcW w:w="7380" w:type="dxa"/>
          </w:tcPr>
          <w:p w14:paraId="393C65EB" w14:textId="77777777" w:rsidR="00794C0F" w:rsidRPr="005527EE" w:rsidRDefault="00794C0F" w:rsidP="00794C0F">
            <w:pPr>
              <w:pStyle w:val="Heading6"/>
              <w:numPr>
                <w:ilvl w:val="0"/>
                <w:numId w:val="46"/>
              </w:numPr>
              <w:tabs>
                <w:tab w:val="left" w:pos="782"/>
              </w:tabs>
            </w:pPr>
            <w:r w:rsidRPr="005527EE">
              <w:t>Maintain information and system security</w:t>
            </w:r>
          </w:p>
          <w:p w14:paraId="5D1ECBCD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identify the impact of sensitive data exposure</w:t>
            </w:r>
          </w:p>
          <w:p w14:paraId="017D52BD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use virus and malware protection tools</w:t>
            </w:r>
          </w:p>
          <w:p w14:paraId="3FDBD947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use strong passwords</w:t>
            </w:r>
          </w:p>
          <w:p w14:paraId="702B509C" w14:textId="77777777" w:rsidR="00794C0F" w:rsidRPr="005527EE" w:rsidRDefault="00794C0F" w:rsidP="00794C0F">
            <w:pPr>
              <w:pStyle w:val="ListParagraph"/>
              <w:numPr>
                <w:ilvl w:val="0"/>
                <w:numId w:val="45"/>
              </w:numPr>
              <w:tabs>
                <w:tab w:val="left" w:pos="782"/>
                <w:tab w:val="left" w:pos="2053"/>
              </w:tabs>
            </w:pPr>
            <w:r w:rsidRPr="005527EE">
              <w:t>monitor security of company and personal data</w:t>
            </w:r>
          </w:p>
          <w:p w14:paraId="6A284723" w14:textId="77777777" w:rsidR="00794C0F" w:rsidRPr="009954AD" w:rsidRDefault="00794C0F" w:rsidP="00794C0F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04ED3821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8EF3CD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3E0041" w14:textId="562BC096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7880E69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9DBCC4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2198B9" w14:textId="635F973F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53A493D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18A4F2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9C7EBA" w14:textId="347C8E17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963C859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09B673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6797E" w14:textId="33A95BDB" w:rsidR="00794C0F" w:rsidRPr="005A3795" w:rsidRDefault="00794C0F" w:rsidP="00794C0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4C0F" w14:paraId="437C109F" w14:textId="77777777" w:rsidTr="0041652A">
        <w:trPr>
          <w:trHeight w:hRule="exact" w:val="1958"/>
        </w:trPr>
        <w:tc>
          <w:tcPr>
            <w:tcW w:w="7380" w:type="dxa"/>
          </w:tcPr>
          <w:p w14:paraId="65A73140" w14:textId="77777777" w:rsidR="00794C0F" w:rsidRPr="001140FD" w:rsidRDefault="00794C0F" w:rsidP="00794C0F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B78332A" w14:textId="5A194DD3" w:rsidR="00794C0F" w:rsidRPr="00E53DC5" w:rsidRDefault="00794C0F" w:rsidP="00794C0F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810" w:type="dxa"/>
          </w:tcPr>
          <w:p w14:paraId="1FC53EAB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01E37C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7C81032E" w:rsidR="00794C0F" w:rsidRDefault="00794C0F" w:rsidP="00794C0F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C63F4B7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B01E2C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D1D92A" w14:textId="7C82440A" w:rsidR="00794C0F" w:rsidRDefault="00794C0F" w:rsidP="00794C0F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792D78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D2158F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7991D4EE" w:rsidR="00794C0F" w:rsidRDefault="00794C0F" w:rsidP="00794C0F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AA2A153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13D885" w14:textId="77777777" w:rsidR="00794C0F" w:rsidRDefault="00794C0F" w:rsidP="00794C0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0A9B9" w14:textId="206671AF" w:rsidR="00794C0F" w:rsidRDefault="00794C0F" w:rsidP="00794C0F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794C0F" w:rsidRPr="00E53DC5" w14:paraId="34FB48D3" w14:textId="77777777" w:rsidTr="0041652A">
        <w:trPr>
          <w:trHeight w:hRule="exact" w:val="3133"/>
        </w:trPr>
        <w:tc>
          <w:tcPr>
            <w:tcW w:w="10530" w:type="dxa"/>
            <w:gridSpan w:val="5"/>
          </w:tcPr>
          <w:p w14:paraId="17CB6EDF" w14:textId="77777777" w:rsidR="00794C0F" w:rsidRPr="0089211D" w:rsidRDefault="00794C0F" w:rsidP="00794C0F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CA0EEF0" w14:textId="726924F8" w:rsidR="00794C0F" w:rsidRPr="00E53DC5" w:rsidRDefault="00794C0F" w:rsidP="00794C0F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5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</w:tbl>
    <w:p w14:paraId="2521DE03" w14:textId="47B63367" w:rsidR="009C4BBC" w:rsidRDefault="009C4BBC" w:rsidP="0041652A">
      <w:pPr>
        <w:tabs>
          <w:tab w:val="left" w:pos="2214"/>
        </w:tabs>
        <w:jc w:val="both"/>
        <w:rPr>
          <w:strike/>
        </w:rPr>
      </w:pPr>
    </w:p>
    <w:p w14:paraId="4D292D1B" w14:textId="3FE9C6C3" w:rsidR="000E3397" w:rsidRDefault="0041652A" w:rsidP="0041652A">
      <w:pPr>
        <w:tabs>
          <w:tab w:val="left" w:pos="2214"/>
        </w:tabs>
        <w:rPr>
          <w:rFonts w:ascii="Calibri" w:hAnsi="Calibri" w:cs="Calibri"/>
          <w:sz w:val="20"/>
        </w:rPr>
      </w:pPr>
      <w:r>
        <w:tab/>
      </w:r>
    </w:p>
    <w:p w14:paraId="03387C6F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0EF4E00A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3098000E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049D99E6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1A78D946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4CD61B50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2FDACB62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167F525E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488A0C84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2244D9BF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41467C70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26BD9AC5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0EFCD687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439807FF" w14:textId="77777777" w:rsidR="00C50486" w:rsidRDefault="00C50486" w:rsidP="000E3397">
      <w:pPr>
        <w:rPr>
          <w:rFonts w:ascii="Calibri" w:hAnsi="Calibri" w:cs="Calibri"/>
          <w:sz w:val="20"/>
        </w:rPr>
      </w:pPr>
    </w:p>
    <w:p w14:paraId="1B073850" w14:textId="77777777" w:rsidR="00C50486" w:rsidRDefault="00C50486" w:rsidP="000E3397">
      <w:pPr>
        <w:rPr>
          <w:rFonts w:ascii="Calibri" w:hAnsi="Calibri" w:cs="Calibri"/>
          <w:sz w:val="20"/>
        </w:rPr>
      </w:pPr>
    </w:p>
    <w:p w14:paraId="72FCFF23" w14:textId="77777777" w:rsidR="00C50486" w:rsidRDefault="00C50486" w:rsidP="000E3397">
      <w:pPr>
        <w:rPr>
          <w:rFonts w:ascii="Calibri" w:hAnsi="Calibri" w:cs="Calibri"/>
          <w:sz w:val="20"/>
        </w:rPr>
      </w:pPr>
    </w:p>
    <w:p w14:paraId="04EFA3F3" w14:textId="77777777" w:rsidR="00C50486" w:rsidRDefault="00C50486" w:rsidP="000E3397">
      <w:pPr>
        <w:rPr>
          <w:rFonts w:ascii="Calibri" w:hAnsi="Calibri" w:cs="Calibri"/>
          <w:sz w:val="20"/>
        </w:rPr>
      </w:pPr>
    </w:p>
    <w:p w14:paraId="39468F0D" w14:textId="77777777" w:rsidR="0041652A" w:rsidRDefault="0041652A" w:rsidP="000E3397">
      <w:pPr>
        <w:rPr>
          <w:rFonts w:ascii="Calibri" w:hAnsi="Calibri" w:cs="Calibri"/>
          <w:sz w:val="20"/>
        </w:rPr>
      </w:pPr>
    </w:p>
    <w:p w14:paraId="703E0F62" w14:textId="77777777" w:rsidR="000E3397" w:rsidRDefault="000E3397" w:rsidP="000E3397">
      <w:pPr>
        <w:rPr>
          <w:rFonts w:ascii="Calibri" w:hAnsi="Calibri" w:cs="Calibri"/>
          <w:sz w:val="20"/>
        </w:rPr>
      </w:pPr>
    </w:p>
    <w:p w14:paraId="4B88F316" w14:textId="66F36D7D" w:rsidR="000E3397" w:rsidRDefault="000E3397" w:rsidP="000E3397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AE08D8">
        <w:rPr>
          <w:rFonts w:ascii="Calibri" w:hAnsi="Calibri" w:cs="Calibri"/>
          <w:sz w:val="20"/>
        </w:rPr>
        <w:t>, o</w:t>
      </w:r>
      <w:r w:rsidRPr="001B6825">
        <w:rPr>
          <w:rFonts w:ascii="Calibri" w:hAnsi="Calibri" w:cs="Calibri"/>
          <w:sz w:val="20"/>
        </w:rPr>
        <w:t xml:space="preserve">r extracted without written consent from the Wisconsin Department of Workforce Development (DWD). </w:t>
      </w:r>
    </w:p>
    <w:p w14:paraId="5FE25EAB" w14:textId="77777777" w:rsidR="000E3397" w:rsidRPr="00B8430D" w:rsidRDefault="000E3397" w:rsidP="000E3397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0A56B17F" w14:textId="77777777" w:rsidR="000E3397" w:rsidRPr="0051292D" w:rsidRDefault="000E3397" w:rsidP="000E3397">
      <w:pPr>
        <w:spacing w:after="0"/>
        <w:rPr>
          <w:rFonts w:ascii="Calibri" w:hAnsi="Calibri" w:cs="Calibri"/>
          <w:sz w:val="16"/>
          <w:szCs w:val="16"/>
        </w:rPr>
      </w:pPr>
    </w:p>
    <w:p w14:paraId="7CC34E14" w14:textId="5B3D6772" w:rsidR="00DC6430" w:rsidRPr="00DC6430" w:rsidRDefault="000E3397" w:rsidP="0041652A">
      <w:pPr>
        <w:jc w:val="center"/>
      </w:pPr>
      <w:r>
        <w:rPr>
          <w:noProof/>
        </w:rPr>
        <w:drawing>
          <wp:inline distT="0" distB="0" distL="0" distR="0" wp14:anchorId="5AD78D70" wp14:editId="1A59DADB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430" w:rsidRPr="00DC6430" w:rsidSect="004225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371A7" w14:textId="77777777" w:rsidR="002650CA" w:rsidRDefault="002650CA" w:rsidP="00740AFF">
      <w:pPr>
        <w:spacing w:after="0" w:line="240" w:lineRule="auto"/>
      </w:pPr>
      <w:r>
        <w:separator/>
      </w:r>
    </w:p>
  </w:endnote>
  <w:endnote w:type="continuationSeparator" w:id="0">
    <w:p w14:paraId="64483D6F" w14:textId="77777777" w:rsidR="002650CA" w:rsidRDefault="002650CA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6DA50" w14:textId="77777777" w:rsidR="00733196" w:rsidRDefault="007331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1F792A" w14:textId="02EB4A2E" w:rsidR="0041652A" w:rsidRDefault="00733196" w:rsidP="0041652A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IT ESSENTIALS GUIDE</w:t>
        </w:r>
        <w:r>
          <w:rPr>
            <w:noProof/>
            <w:sz w:val="18"/>
            <w:szCs w:val="16"/>
          </w:rPr>
          <w:tab/>
        </w:r>
        <w:r w:rsidRPr="00BE57B4">
          <w:rPr>
            <w:sz w:val="18"/>
            <w:szCs w:val="16"/>
          </w:rPr>
          <w:t xml:space="preserve"> </w:t>
        </w:r>
        <w:r w:rsidR="0041652A" w:rsidRPr="00BE57B4">
          <w:rPr>
            <w:sz w:val="18"/>
            <w:szCs w:val="16"/>
          </w:rPr>
          <w:t xml:space="preserve">Page | </w:t>
        </w:r>
        <w:r w:rsidR="0041652A" w:rsidRPr="00BE57B4">
          <w:rPr>
            <w:sz w:val="18"/>
            <w:szCs w:val="16"/>
          </w:rPr>
          <w:fldChar w:fldCharType="begin"/>
        </w:r>
        <w:r w:rsidR="0041652A" w:rsidRPr="00BE57B4">
          <w:rPr>
            <w:sz w:val="18"/>
            <w:szCs w:val="16"/>
          </w:rPr>
          <w:instrText xml:space="preserve"> PAGE   \* MERGEFORMAT </w:instrText>
        </w:r>
        <w:r w:rsidR="0041652A" w:rsidRPr="00BE57B4">
          <w:rPr>
            <w:sz w:val="18"/>
            <w:szCs w:val="16"/>
          </w:rPr>
          <w:fldChar w:fldCharType="separate"/>
        </w:r>
        <w:r w:rsidR="0041652A">
          <w:rPr>
            <w:sz w:val="18"/>
            <w:szCs w:val="16"/>
          </w:rPr>
          <w:t>10</w:t>
        </w:r>
        <w:r w:rsidR="0041652A" w:rsidRPr="00BE57B4">
          <w:rPr>
            <w:noProof/>
            <w:sz w:val="18"/>
            <w:szCs w:val="16"/>
          </w:rPr>
          <w:fldChar w:fldCharType="end"/>
        </w:r>
        <w:r w:rsidR="0041652A">
          <w:rPr>
            <w:noProof/>
            <w:sz w:val="18"/>
            <w:szCs w:val="16"/>
          </w:rPr>
          <w:t xml:space="preserve"> </w:t>
        </w:r>
      </w:p>
      <w:p w14:paraId="22732B40" w14:textId="1E4E4312" w:rsidR="0041652A" w:rsidRPr="0041652A" w:rsidRDefault="0041652A" w:rsidP="004225F0">
        <w:pPr>
          <w:spacing w:after="0"/>
          <w:rPr>
            <w:noProof/>
            <w:sz w:val="18"/>
            <w:szCs w:val="16"/>
          </w:rPr>
        </w:pPr>
        <w:r w:rsidRPr="0041652A">
          <w:rPr>
            <w:sz w:val="18"/>
            <w:szCs w:val="16"/>
          </w:rPr>
          <w:t>DETA-18825-11-E (R. 08/2025)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6F807CA4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D63806">
          <w:rPr>
            <w:noProof/>
            <w:sz w:val="18"/>
            <w:szCs w:val="16"/>
          </w:rPr>
          <w:t xml:space="preserve">IT ESSENTIALS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269AE" w14:textId="77777777" w:rsidR="002650CA" w:rsidRDefault="002650CA" w:rsidP="00740AFF">
      <w:pPr>
        <w:spacing w:after="0" w:line="240" w:lineRule="auto"/>
      </w:pPr>
      <w:r>
        <w:separator/>
      </w:r>
    </w:p>
  </w:footnote>
  <w:footnote w:type="continuationSeparator" w:id="0">
    <w:p w14:paraId="1BD7AA97" w14:textId="77777777" w:rsidR="002650CA" w:rsidRDefault="002650CA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0F31C" w14:textId="77777777" w:rsidR="00733196" w:rsidRDefault="007331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0657F" w14:textId="77777777" w:rsidR="00733196" w:rsidRDefault="007331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A0067" w14:textId="77777777" w:rsidR="00733196" w:rsidRDefault="007331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6C7"/>
    <w:multiLevelType w:val="hybridMultilevel"/>
    <w:tmpl w:val="FBEEA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1ECC"/>
    <w:multiLevelType w:val="hybridMultilevel"/>
    <w:tmpl w:val="847AA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31359B"/>
    <w:multiLevelType w:val="hybridMultilevel"/>
    <w:tmpl w:val="7C8467C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7043435"/>
    <w:multiLevelType w:val="hybridMultilevel"/>
    <w:tmpl w:val="E9006112"/>
    <w:lvl w:ilvl="0" w:tplc="63924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47088B"/>
    <w:multiLevelType w:val="hybridMultilevel"/>
    <w:tmpl w:val="7AEE8F54"/>
    <w:lvl w:ilvl="0" w:tplc="6636BF0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6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016125"/>
    <w:multiLevelType w:val="hybridMultilevel"/>
    <w:tmpl w:val="26280EEA"/>
    <w:lvl w:ilvl="0" w:tplc="0409000F">
      <w:start w:val="1"/>
      <w:numFmt w:val="decimal"/>
      <w:lvlText w:val="%1."/>
      <w:lvlJc w:val="left"/>
      <w:pPr>
        <w:ind w:left="828" w:hanging="360"/>
      </w:p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3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B93AEC"/>
    <w:multiLevelType w:val="hybridMultilevel"/>
    <w:tmpl w:val="49281732"/>
    <w:lvl w:ilvl="0" w:tplc="FB302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F309B3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B8150A"/>
    <w:multiLevelType w:val="hybridMultilevel"/>
    <w:tmpl w:val="A31E5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284667">
    <w:abstractNumId w:val="46"/>
  </w:num>
  <w:num w:numId="2" w16cid:durableId="833030232">
    <w:abstractNumId w:val="45"/>
  </w:num>
  <w:num w:numId="3" w16cid:durableId="1649170388">
    <w:abstractNumId w:val="43"/>
  </w:num>
  <w:num w:numId="4" w16cid:durableId="1777598680">
    <w:abstractNumId w:val="27"/>
  </w:num>
  <w:num w:numId="5" w16cid:durableId="1394037276">
    <w:abstractNumId w:val="25"/>
  </w:num>
  <w:num w:numId="6" w16cid:durableId="97025456">
    <w:abstractNumId w:val="34"/>
  </w:num>
  <w:num w:numId="7" w16cid:durableId="399329157">
    <w:abstractNumId w:val="18"/>
  </w:num>
  <w:num w:numId="8" w16cid:durableId="914323024">
    <w:abstractNumId w:val="28"/>
  </w:num>
  <w:num w:numId="9" w16cid:durableId="1385710991">
    <w:abstractNumId w:val="11"/>
  </w:num>
  <w:num w:numId="10" w16cid:durableId="1761632197">
    <w:abstractNumId w:val="36"/>
  </w:num>
  <w:num w:numId="11" w16cid:durableId="1034575796">
    <w:abstractNumId w:val="5"/>
  </w:num>
  <w:num w:numId="12" w16cid:durableId="1771470558">
    <w:abstractNumId w:val="37"/>
  </w:num>
  <w:num w:numId="13" w16cid:durableId="879901183">
    <w:abstractNumId w:val="29"/>
  </w:num>
  <w:num w:numId="14" w16cid:durableId="330715936">
    <w:abstractNumId w:val="9"/>
  </w:num>
  <w:num w:numId="15" w16cid:durableId="1118569998">
    <w:abstractNumId w:val="38"/>
  </w:num>
  <w:num w:numId="16" w16cid:durableId="1305281961">
    <w:abstractNumId w:val="35"/>
  </w:num>
  <w:num w:numId="17" w16cid:durableId="1131748749">
    <w:abstractNumId w:val="16"/>
  </w:num>
  <w:num w:numId="18" w16cid:durableId="773718273">
    <w:abstractNumId w:val="23"/>
  </w:num>
  <w:num w:numId="19" w16cid:durableId="1296257061">
    <w:abstractNumId w:val="8"/>
  </w:num>
  <w:num w:numId="20" w16cid:durableId="803160078">
    <w:abstractNumId w:val="31"/>
  </w:num>
  <w:num w:numId="21" w16cid:durableId="904410338">
    <w:abstractNumId w:val="10"/>
  </w:num>
  <w:num w:numId="22" w16cid:durableId="1428502228">
    <w:abstractNumId w:val="20"/>
  </w:num>
  <w:num w:numId="23" w16cid:durableId="632250170">
    <w:abstractNumId w:val="4"/>
  </w:num>
  <w:num w:numId="24" w16cid:durableId="1261907909">
    <w:abstractNumId w:val="21"/>
  </w:num>
  <w:num w:numId="25" w16cid:durableId="1170831601">
    <w:abstractNumId w:val="39"/>
  </w:num>
  <w:num w:numId="26" w16cid:durableId="1370842162">
    <w:abstractNumId w:val="32"/>
  </w:num>
  <w:num w:numId="27" w16cid:durableId="552429394">
    <w:abstractNumId w:val="44"/>
  </w:num>
  <w:num w:numId="28" w16cid:durableId="529494758">
    <w:abstractNumId w:val="40"/>
  </w:num>
  <w:num w:numId="29" w16cid:durableId="2071071484">
    <w:abstractNumId w:val="17"/>
  </w:num>
  <w:num w:numId="30" w16cid:durableId="1889687707">
    <w:abstractNumId w:val="47"/>
  </w:num>
  <w:num w:numId="31" w16cid:durableId="1539703030">
    <w:abstractNumId w:val="42"/>
  </w:num>
  <w:num w:numId="32" w16cid:durableId="251865954">
    <w:abstractNumId w:val="12"/>
  </w:num>
  <w:num w:numId="33" w16cid:durableId="27872988">
    <w:abstractNumId w:val="26"/>
  </w:num>
  <w:num w:numId="34" w16cid:durableId="960188424">
    <w:abstractNumId w:val="30"/>
  </w:num>
  <w:num w:numId="35" w16cid:durableId="1161119774">
    <w:abstractNumId w:val="2"/>
  </w:num>
  <w:num w:numId="36" w16cid:durableId="986516882">
    <w:abstractNumId w:val="14"/>
  </w:num>
  <w:num w:numId="37" w16cid:durableId="2057780716">
    <w:abstractNumId w:val="7"/>
  </w:num>
  <w:num w:numId="38" w16cid:durableId="1169253968">
    <w:abstractNumId w:val="1"/>
  </w:num>
  <w:num w:numId="39" w16cid:durableId="771822210">
    <w:abstractNumId w:val="0"/>
  </w:num>
  <w:num w:numId="40" w16cid:durableId="102461568">
    <w:abstractNumId w:val="24"/>
  </w:num>
  <w:num w:numId="41" w16cid:durableId="1388257167">
    <w:abstractNumId w:val="41"/>
  </w:num>
  <w:num w:numId="42" w16cid:durableId="321854803">
    <w:abstractNumId w:val="22"/>
  </w:num>
  <w:num w:numId="43" w16cid:durableId="651981587">
    <w:abstractNumId w:val="13"/>
  </w:num>
  <w:num w:numId="44" w16cid:durableId="1492019993">
    <w:abstractNumId w:val="33"/>
  </w:num>
  <w:num w:numId="45" w16cid:durableId="617953121">
    <w:abstractNumId w:val="6"/>
  </w:num>
  <w:num w:numId="46" w16cid:durableId="339040634">
    <w:abstractNumId w:val="15"/>
  </w:num>
  <w:num w:numId="47" w16cid:durableId="1496997854">
    <w:abstractNumId w:val="19"/>
  </w:num>
  <w:num w:numId="48" w16cid:durableId="1293630417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/l1i1i79/mTrd9Oa1ysyqHD5rHsryuDT3eh6/Y2y/DMBLlQk1qORujpyUEHGydgnGIc3MGVvJOLslamdtobGjw==" w:salt="LnZU2qeLOj1qOhL/oz4Ak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6347"/>
    <w:rsid w:val="000077B9"/>
    <w:rsid w:val="000118C8"/>
    <w:rsid w:val="00011ACE"/>
    <w:rsid w:val="00012822"/>
    <w:rsid w:val="00013C3C"/>
    <w:rsid w:val="00013D31"/>
    <w:rsid w:val="0001786D"/>
    <w:rsid w:val="00020EFC"/>
    <w:rsid w:val="0002111F"/>
    <w:rsid w:val="00033D4E"/>
    <w:rsid w:val="0003422A"/>
    <w:rsid w:val="0003741F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4F72"/>
    <w:rsid w:val="00087E89"/>
    <w:rsid w:val="00087EBA"/>
    <w:rsid w:val="00087FFE"/>
    <w:rsid w:val="000909FC"/>
    <w:rsid w:val="000914E3"/>
    <w:rsid w:val="000929F1"/>
    <w:rsid w:val="00097F33"/>
    <w:rsid w:val="000A27CB"/>
    <w:rsid w:val="000A5B33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3397"/>
    <w:rsid w:val="000E750D"/>
    <w:rsid w:val="000F173D"/>
    <w:rsid w:val="000F6E7E"/>
    <w:rsid w:val="000F74E7"/>
    <w:rsid w:val="00102171"/>
    <w:rsid w:val="0010747F"/>
    <w:rsid w:val="00113534"/>
    <w:rsid w:val="0012580D"/>
    <w:rsid w:val="00136506"/>
    <w:rsid w:val="0013691B"/>
    <w:rsid w:val="00137F44"/>
    <w:rsid w:val="001421F2"/>
    <w:rsid w:val="001446AF"/>
    <w:rsid w:val="00144A7B"/>
    <w:rsid w:val="00144C7F"/>
    <w:rsid w:val="0014582B"/>
    <w:rsid w:val="001514E5"/>
    <w:rsid w:val="00160425"/>
    <w:rsid w:val="00160CFB"/>
    <w:rsid w:val="001615A6"/>
    <w:rsid w:val="00165E35"/>
    <w:rsid w:val="0016641B"/>
    <w:rsid w:val="00166B62"/>
    <w:rsid w:val="00166FD3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6A13"/>
    <w:rsid w:val="0018788A"/>
    <w:rsid w:val="00193342"/>
    <w:rsid w:val="001944A1"/>
    <w:rsid w:val="00194DF4"/>
    <w:rsid w:val="00195F4D"/>
    <w:rsid w:val="00196266"/>
    <w:rsid w:val="0019714A"/>
    <w:rsid w:val="001A011C"/>
    <w:rsid w:val="001A0B1E"/>
    <w:rsid w:val="001A162F"/>
    <w:rsid w:val="001A20F9"/>
    <w:rsid w:val="001B0B9A"/>
    <w:rsid w:val="001B6E8C"/>
    <w:rsid w:val="001C264A"/>
    <w:rsid w:val="001C5C1B"/>
    <w:rsid w:val="001C694B"/>
    <w:rsid w:val="001C7109"/>
    <w:rsid w:val="001D73ED"/>
    <w:rsid w:val="001E253A"/>
    <w:rsid w:val="001E55B5"/>
    <w:rsid w:val="001F11B4"/>
    <w:rsid w:val="00200932"/>
    <w:rsid w:val="002035D0"/>
    <w:rsid w:val="00205378"/>
    <w:rsid w:val="0020610B"/>
    <w:rsid w:val="00206FB3"/>
    <w:rsid w:val="00213002"/>
    <w:rsid w:val="00213A3A"/>
    <w:rsid w:val="00233C11"/>
    <w:rsid w:val="00237016"/>
    <w:rsid w:val="00240B39"/>
    <w:rsid w:val="00241A70"/>
    <w:rsid w:val="0025084B"/>
    <w:rsid w:val="0025596B"/>
    <w:rsid w:val="002559A9"/>
    <w:rsid w:val="0026322F"/>
    <w:rsid w:val="002650CA"/>
    <w:rsid w:val="0026703D"/>
    <w:rsid w:val="00274DF0"/>
    <w:rsid w:val="00274F40"/>
    <w:rsid w:val="00277618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B60C7"/>
    <w:rsid w:val="002C607D"/>
    <w:rsid w:val="002C7081"/>
    <w:rsid w:val="002D1C2B"/>
    <w:rsid w:val="002D7919"/>
    <w:rsid w:val="002E111E"/>
    <w:rsid w:val="002E49B6"/>
    <w:rsid w:val="002F3C7F"/>
    <w:rsid w:val="002F676D"/>
    <w:rsid w:val="00302E97"/>
    <w:rsid w:val="00303B1A"/>
    <w:rsid w:val="00311BAA"/>
    <w:rsid w:val="00313315"/>
    <w:rsid w:val="00314B13"/>
    <w:rsid w:val="00320951"/>
    <w:rsid w:val="00320F85"/>
    <w:rsid w:val="00325223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4CEE"/>
    <w:rsid w:val="00347B7B"/>
    <w:rsid w:val="003563B7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C3477"/>
    <w:rsid w:val="003C4006"/>
    <w:rsid w:val="003C509B"/>
    <w:rsid w:val="003C712D"/>
    <w:rsid w:val="003D00C0"/>
    <w:rsid w:val="003D1A99"/>
    <w:rsid w:val="003D596A"/>
    <w:rsid w:val="003D746A"/>
    <w:rsid w:val="003F02F7"/>
    <w:rsid w:val="003F064C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1652A"/>
    <w:rsid w:val="00416EAD"/>
    <w:rsid w:val="0042099F"/>
    <w:rsid w:val="00421869"/>
    <w:rsid w:val="004225F0"/>
    <w:rsid w:val="00422EFB"/>
    <w:rsid w:val="004330E5"/>
    <w:rsid w:val="00435451"/>
    <w:rsid w:val="00437902"/>
    <w:rsid w:val="00440140"/>
    <w:rsid w:val="00443A88"/>
    <w:rsid w:val="00446D85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329"/>
    <w:rsid w:val="0049090C"/>
    <w:rsid w:val="004921D3"/>
    <w:rsid w:val="00493AEF"/>
    <w:rsid w:val="00497015"/>
    <w:rsid w:val="004A2B78"/>
    <w:rsid w:val="004A496F"/>
    <w:rsid w:val="004B1203"/>
    <w:rsid w:val="004B4626"/>
    <w:rsid w:val="004B4F53"/>
    <w:rsid w:val="004B5BA2"/>
    <w:rsid w:val="004C0A9A"/>
    <w:rsid w:val="004C4E3E"/>
    <w:rsid w:val="004D3852"/>
    <w:rsid w:val="004E13D8"/>
    <w:rsid w:val="004E36BC"/>
    <w:rsid w:val="004E767E"/>
    <w:rsid w:val="00502F28"/>
    <w:rsid w:val="0050631C"/>
    <w:rsid w:val="0050633F"/>
    <w:rsid w:val="00510BA6"/>
    <w:rsid w:val="005140E1"/>
    <w:rsid w:val="00516E10"/>
    <w:rsid w:val="005179E3"/>
    <w:rsid w:val="00517C5F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73898"/>
    <w:rsid w:val="00574EF7"/>
    <w:rsid w:val="005756F8"/>
    <w:rsid w:val="00577537"/>
    <w:rsid w:val="00584444"/>
    <w:rsid w:val="005852EF"/>
    <w:rsid w:val="005856A3"/>
    <w:rsid w:val="005857ED"/>
    <w:rsid w:val="005918A1"/>
    <w:rsid w:val="00592AAF"/>
    <w:rsid w:val="005951F6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D799E"/>
    <w:rsid w:val="005E075D"/>
    <w:rsid w:val="005E16E1"/>
    <w:rsid w:val="005F2633"/>
    <w:rsid w:val="005F31CF"/>
    <w:rsid w:val="005F7272"/>
    <w:rsid w:val="00603858"/>
    <w:rsid w:val="006046E7"/>
    <w:rsid w:val="00611DE6"/>
    <w:rsid w:val="00612210"/>
    <w:rsid w:val="0061235F"/>
    <w:rsid w:val="00612DC9"/>
    <w:rsid w:val="00614280"/>
    <w:rsid w:val="00616706"/>
    <w:rsid w:val="00617D6E"/>
    <w:rsid w:val="00622508"/>
    <w:rsid w:val="006256CB"/>
    <w:rsid w:val="00627154"/>
    <w:rsid w:val="00634F49"/>
    <w:rsid w:val="00640599"/>
    <w:rsid w:val="00645375"/>
    <w:rsid w:val="00645844"/>
    <w:rsid w:val="00652667"/>
    <w:rsid w:val="00652AA3"/>
    <w:rsid w:val="006545FC"/>
    <w:rsid w:val="00656266"/>
    <w:rsid w:val="00660124"/>
    <w:rsid w:val="00664B20"/>
    <w:rsid w:val="00671BD5"/>
    <w:rsid w:val="00675DE0"/>
    <w:rsid w:val="006765D2"/>
    <w:rsid w:val="00676A2C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34B4"/>
    <w:rsid w:val="006B5359"/>
    <w:rsid w:val="006B616D"/>
    <w:rsid w:val="006B722E"/>
    <w:rsid w:val="006C066A"/>
    <w:rsid w:val="006C1B97"/>
    <w:rsid w:val="006C2163"/>
    <w:rsid w:val="006C3D51"/>
    <w:rsid w:val="006C4BDC"/>
    <w:rsid w:val="006C5121"/>
    <w:rsid w:val="006D0CBE"/>
    <w:rsid w:val="006E0082"/>
    <w:rsid w:val="006E416D"/>
    <w:rsid w:val="006E585F"/>
    <w:rsid w:val="006F032E"/>
    <w:rsid w:val="006F05B2"/>
    <w:rsid w:val="006F63DE"/>
    <w:rsid w:val="0070779B"/>
    <w:rsid w:val="00712295"/>
    <w:rsid w:val="00716AE9"/>
    <w:rsid w:val="007171FF"/>
    <w:rsid w:val="00717A56"/>
    <w:rsid w:val="0072138A"/>
    <w:rsid w:val="007254FD"/>
    <w:rsid w:val="00733196"/>
    <w:rsid w:val="00740AFF"/>
    <w:rsid w:val="007438B5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940BA"/>
    <w:rsid w:val="00794ACA"/>
    <w:rsid w:val="00794B5F"/>
    <w:rsid w:val="00794C0F"/>
    <w:rsid w:val="007A137E"/>
    <w:rsid w:val="007A143E"/>
    <w:rsid w:val="007A4701"/>
    <w:rsid w:val="007A4BD0"/>
    <w:rsid w:val="007A51C8"/>
    <w:rsid w:val="007B0CB0"/>
    <w:rsid w:val="007B3D21"/>
    <w:rsid w:val="007B499D"/>
    <w:rsid w:val="007B582C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029F4"/>
    <w:rsid w:val="00811138"/>
    <w:rsid w:val="00816F44"/>
    <w:rsid w:val="008224AC"/>
    <w:rsid w:val="008237DD"/>
    <w:rsid w:val="00823CAD"/>
    <w:rsid w:val="00836220"/>
    <w:rsid w:val="008373EE"/>
    <w:rsid w:val="008411EE"/>
    <w:rsid w:val="0084614B"/>
    <w:rsid w:val="00846CF4"/>
    <w:rsid w:val="00852E74"/>
    <w:rsid w:val="008550C0"/>
    <w:rsid w:val="008557BF"/>
    <w:rsid w:val="00857828"/>
    <w:rsid w:val="00862286"/>
    <w:rsid w:val="00865F94"/>
    <w:rsid w:val="00866EA4"/>
    <w:rsid w:val="008704FF"/>
    <w:rsid w:val="00870C9F"/>
    <w:rsid w:val="00875128"/>
    <w:rsid w:val="00876BEF"/>
    <w:rsid w:val="0088122E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4CB6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0A53"/>
    <w:rsid w:val="00942982"/>
    <w:rsid w:val="00950644"/>
    <w:rsid w:val="00952DFF"/>
    <w:rsid w:val="0095623F"/>
    <w:rsid w:val="009568DB"/>
    <w:rsid w:val="00957E6D"/>
    <w:rsid w:val="009600D9"/>
    <w:rsid w:val="00977CAB"/>
    <w:rsid w:val="00980BF4"/>
    <w:rsid w:val="009819AE"/>
    <w:rsid w:val="00982A49"/>
    <w:rsid w:val="009841C9"/>
    <w:rsid w:val="00987139"/>
    <w:rsid w:val="00987997"/>
    <w:rsid w:val="009910DA"/>
    <w:rsid w:val="009927F8"/>
    <w:rsid w:val="0099405A"/>
    <w:rsid w:val="0099431F"/>
    <w:rsid w:val="009954AD"/>
    <w:rsid w:val="009A0210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E61AF"/>
    <w:rsid w:val="009E6644"/>
    <w:rsid w:val="009F0828"/>
    <w:rsid w:val="009F4FE6"/>
    <w:rsid w:val="009F52A5"/>
    <w:rsid w:val="009F5C2E"/>
    <w:rsid w:val="009F65B9"/>
    <w:rsid w:val="009F7F57"/>
    <w:rsid w:val="00A05133"/>
    <w:rsid w:val="00A051B6"/>
    <w:rsid w:val="00A06D16"/>
    <w:rsid w:val="00A133F6"/>
    <w:rsid w:val="00A13A0D"/>
    <w:rsid w:val="00A16F78"/>
    <w:rsid w:val="00A21319"/>
    <w:rsid w:val="00A21C57"/>
    <w:rsid w:val="00A23789"/>
    <w:rsid w:val="00A23C0B"/>
    <w:rsid w:val="00A25160"/>
    <w:rsid w:val="00A344C5"/>
    <w:rsid w:val="00A44E64"/>
    <w:rsid w:val="00A46E6D"/>
    <w:rsid w:val="00A474DD"/>
    <w:rsid w:val="00A57AB9"/>
    <w:rsid w:val="00A6374F"/>
    <w:rsid w:val="00A64042"/>
    <w:rsid w:val="00A71868"/>
    <w:rsid w:val="00A74520"/>
    <w:rsid w:val="00A76979"/>
    <w:rsid w:val="00A801BC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5C06"/>
    <w:rsid w:val="00AA7588"/>
    <w:rsid w:val="00AA7FDA"/>
    <w:rsid w:val="00AB1D2A"/>
    <w:rsid w:val="00AB3C64"/>
    <w:rsid w:val="00AB5477"/>
    <w:rsid w:val="00AB6D17"/>
    <w:rsid w:val="00AB71B9"/>
    <w:rsid w:val="00AB7C97"/>
    <w:rsid w:val="00AC1814"/>
    <w:rsid w:val="00AC181D"/>
    <w:rsid w:val="00AC602F"/>
    <w:rsid w:val="00AC7918"/>
    <w:rsid w:val="00AE08D8"/>
    <w:rsid w:val="00AE1FFD"/>
    <w:rsid w:val="00AE2152"/>
    <w:rsid w:val="00AE3A38"/>
    <w:rsid w:val="00AE662C"/>
    <w:rsid w:val="00AF3FAC"/>
    <w:rsid w:val="00AF51C1"/>
    <w:rsid w:val="00B001D6"/>
    <w:rsid w:val="00B00382"/>
    <w:rsid w:val="00B00F75"/>
    <w:rsid w:val="00B11761"/>
    <w:rsid w:val="00B15334"/>
    <w:rsid w:val="00B21FF2"/>
    <w:rsid w:val="00B245ED"/>
    <w:rsid w:val="00B2473A"/>
    <w:rsid w:val="00B25370"/>
    <w:rsid w:val="00B30186"/>
    <w:rsid w:val="00B430CD"/>
    <w:rsid w:val="00B54AA8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5B07"/>
    <w:rsid w:val="00B90ACF"/>
    <w:rsid w:val="00BA0A45"/>
    <w:rsid w:val="00BA21E1"/>
    <w:rsid w:val="00BA3A1F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1336"/>
    <w:rsid w:val="00BD2197"/>
    <w:rsid w:val="00BD25D0"/>
    <w:rsid w:val="00BD5627"/>
    <w:rsid w:val="00BD6281"/>
    <w:rsid w:val="00BD68C2"/>
    <w:rsid w:val="00BE08BF"/>
    <w:rsid w:val="00BE57B4"/>
    <w:rsid w:val="00BE5EAC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11C4"/>
    <w:rsid w:val="00C416D4"/>
    <w:rsid w:val="00C4313B"/>
    <w:rsid w:val="00C43DCB"/>
    <w:rsid w:val="00C458B2"/>
    <w:rsid w:val="00C46895"/>
    <w:rsid w:val="00C50486"/>
    <w:rsid w:val="00C50F46"/>
    <w:rsid w:val="00C54DAA"/>
    <w:rsid w:val="00C56797"/>
    <w:rsid w:val="00C5773E"/>
    <w:rsid w:val="00C62DE8"/>
    <w:rsid w:val="00C63982"/>
    <w:rsid w:val="00C63999"/>
    <w:rsid w:val="00C63D4B"/>
    <w:rsid w:val="00C63F38"/>
    <w:rsid w:val="00C66503"/>
    <w:rsid w:val="00C70EFD"/>
    <w:rsid w:val="00C72D41"/>
    <w:rsid w:val="00C72D65"/>
    <w:rsid w:val="00C73899"/>
    <w:rsid w:val="00C75483"/>
    <w:rsid w:val="00C80611"/>
    <w:rsid w:val="00C8193F"/>
    <w:rsid w:val="00C82CA4"/>
    <w:rsid w:val="00C84F97"/>
    <w:rsid w:val="00C8608E"/>
    <w:rsid w:val="00C90199"/>
    <w:rsid w:val="00C93A21"/>
    <w:rsid w:val="00C96162"/>
    <w:rsid w:val="00C964A3"/>
    <w:rsid w:val="00C96FE9"/>
    <w:rsid w:val="00CA19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AFE"/>
    <w:rsid w:val="00CB5D20"/>
    <w:rsid w:val="00CC414B"/>
    <w:rsid w:val="00CC6FB5"/>
    <w:rsid w:val="00CD1D5F"/>
    <w:rsid w:val="00CD267A"/>
    <w:rsid w:val="00CD28F6"/>
    <w:rsid w:val="00CD2992"/>
    <w:rsid w:val="00CE09E7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32A6D"/>
    <w:rsid w:val="00D40CAB"/>
    <w:rsid w:val="00D42C5C"/>
    <w:rsid w:val="00D43F0A"/>
    <w:rsid w:val="00D44B45"/>
    <w:rsid w:val="00D56DE2"/>
    <w:rsid w:val="00D57E5E"/>
    <w:rsid w:val="00D6077D"/>
    <w:rsid w:val="00D619CB"/>
    <w:rsid w:val="00D63806"/>
    <w:rsid w:val="00D638E3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B6D"/>
    <w:rsid w:val="00D97D79"/>
    <w:rsid w:val="00DA3932"/>
    <w:rsid w:val="00DB01AE"/>
    <w:rsid w:val="00DB5879"/>
    <w:rsid w:val="00DB7C5E"/>
    <w:rsid w:val="00DC03A5"/>
    <w:rsid w:val="00DC2115"/>
    <w:rsid w:val="00DC3E2D"/>
    <w:rsid w:val="00DC6430"/>
    <w:rsid w:val="00DC7DBA"/>
    <w:rsid w:val="00DD2F96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2BE2"/>
    <w:rsid w:val="00E44172"/>
    <w:rsid w:val="00E45BD2"/>
    <w:rsid w:val="00E4780B"/>
    <w:rsid w:val="00E52F08"/>
    <w:rsid w:val="00E57FC2"/>
    <w:rsid w:val="00E60B46"/>
    <w:rsid w:val="00E62DF7"/>
    <w:rsid w:val="00E6329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3E61"/>
    <w:rsid w:val="00EA4BFE"/>
    <w:rsid w:val="00EB35B8"/>
    <w:rsid w:val="00EB57B2"/>
    <w:rsid w:val="00EB7F2C"/>
    <w:rsid w:val="00EC0821"/>
    <w:rsid w:val="00EC2AC9"/>
    <w:rsid w:val="00EC5206"/>
    <w:rsid w:val="00EC5E23"/>
    <w:rsid w:val="00ED0838"/>
    <w:rsid w:val="00EE5AEB"/>
    <w:rsid w:val="00EF04FF"/>
    <w:rsid w:val="00EF0731"/>
    <w:rsid w:val="00EF158F"/>
    <w:rsid w:val="00EF283C"/>
    <w:rsid w:val="00EF3FD9"/>
    <w:rsid w:val="00EF5F8A"/>
    <w:rsid w:val="00F01BF6"/>
    <w:rsid w:val="00F0289C"/>
    <w:rsid w:val="00F054F0"/>
    <w:rsid w:val="00F073B1"/>
    <w:rsid w:val="00F07858"/>
    <w:rsid w:val="00F10729"/>
    <w:rsid w:val="00F109FA"/>
    <w:rsid w:val="00F1155A"/>
    <w:rsid w:val="00F1452C"/>
    <w:rsid w:val="00F1497D"/>
    <w:rsid w:val="00F15FA0"/>
    <w:rsid w:val="00F1653D"/>
    <w:rsid w:val="00F17788"/>
    <w:rsid w:val="00F2161A"/>
    <w:rsid w:val="00F21B3A"/>
    <w:rsid w:val="00F23F42"/>
    <w:rsid w:val="00F25719"/>
    <w:rsid w:val="00F26351"/>
    <w:rsid w:val="00F26C48"/>
    <w:rsid w:val="00F34A3B"/>
    <w:rsid w:val="00F3731B"/>
    <w:rsid w:val="00F42858"/>
    <w:rsid w:val="00F450AF"/>
    <w:rsid w:val="00F478AB"/>
    <w:rsid w:val="00F54D55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3C33"/>
    <w:rsid w:val="00FC60FB"/>
    <w:rsid w:val="00FC6808"/>
    <w:rsid w:val="00FD14F2"/>
    <w:rsid w:val="00FD6BFE"/>
    <w:rsid w:val="00FE1135"/>
    <w:rsid w:val="00FE1346"/>
    <w:rsid w:val="00FE5756"/>
    <w:rsid w:val="00FF48C5"/>
    <w:rsid w:val="00FF4CF6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3171</Words>
  <Characters>18078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DETA-18825-11-E,  OJL Performance Standards Guide - IT Essentials</vt:lpstr>
    </vt:vector>
  </TitlesOfParts>
  <Manager/>
  <Company>State of Wisconsin</Company>
  <LinksUpToDate>false</LinksUpToDate>
  <CharactersWithSpaces>21207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DETA-18825-11-E,  OJL Performance Standards Guide - IT Essentials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37</cp:revision>
  <dcterms:created xsi:type="dcterms:W3CDTF">2025-06-19T19:26:00Z</dcterms:created>
  <dcterms:modified xsi:type="dcterms:W3CDTF">2025-09-10T12:57:00Z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