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51B812C1" w:rsidR="00390D87" w:rsidRDefault="00987997" w:rsidP="00987997">
            <w:pPr>
              <w:tabs>
                <w:tab w:val="left" w:pos="2721"/>
                <w:tab w:val="right" w:pos="6799"/>
              </w:tabs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ab/>
            </w:r>
            <w:r>
              <w:rPr>
                <w:rStyle w:val="TitleChar"/>
              </w:rPr>
              <w:tab/>
            </w:r>
            <w:r w:rsidR="00211E82">
              <w:rPr>
                <w:rStyle w:val="TitleChar"/>
              </w:rPr>
              <w:t>Accounting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0B924204" w:rsidR="00390D87" w:rsidRPr="00211E82" w:rsidRDefault="00211E82" w:rsidP="00D3682E">
      <w:pPr>
        <w:pStyle w:val="Heading1"/>
        <w:tabs>
          <w:tab w:val="left" w:pos="5290"/>
        </w:tabs>
      </w:pPr>
      <w:r w:rsidRPr="00211E82">
        <w:t>ACCOUNTING</w:t>
      </w:r>
      <w:r w:rsidR="00D3682E" w:rsidRPr="00211E82">
        <w:tab/>
      </w:r>
    </w:p>
    <w:p w14:paraId="15A363C7" w14:textId="2DD23021" w:rsidR="001A5398" w:rsidRPr="00211E82" w:rsidRDefault="00211E82" w:rsidP="00843DF4">
      <w:pPr>
        <w:spacing w:after="0"/>
      </w:pPr>
      <w:r>
        <w:t>Accounting youth apprentices learn skills in bookkeeping and accounting functions</w:t>
      </w:r>
      <w:proofErr w:type="gramStart"/>
      <w:r>
        <w:t xml:space="preserve">.  </w:t>
      </w:r>
      <w:proofErr w:type="gramEnd"/>
      <w:r w:rsidR="001A5398" w:rsidRPr="006A6386">
        <w:rPr>
          <w:highlight w:val="yellow"/>
        </w:rPr>
        <w:br/>
      </w:r>
      <w:r w:rsidR="001A5398" w:rsidRPr="006A6386">
        <w:rPr>
          <w:highlight w:val="yellow"/>
        </w:rPr>
        <w:br/>
      </w:r>
      <w:r w:rsidR="00390D87" w:rsidRPr="00211E82">
        <w:rPr>
          <w:b/>
          <w:bCs/>
        </w:rPr>
        <w:t>Length of Apprenticeship:</w:t>
      </w:r>
      <w:r w:rsidR="00C96FE9" w:rsidRPr="00211E82">
        <w:t xml:space="preserve"> </w:t>
      </w:r>
      <w:r w:rsidR="00390D87" w:rsidRPr="00211E82">
        <w:t xml:space="preserve">One or </w:t>
      </w:r>
      <w:r w:rsidR="001C250B">
        <w:t>t</w:t>
      </w:r>
      <w:r w:rsidR="00390D87" w:rsidRPr="00211E82">
        <w:t>wo years</w:t>
      </w:r>
    </w:p>
    <w:p w14:paraId="1326CF46" w14:textId="56131142" w:rsidR="00390D87" w:rsidRPr="00211E82" w:rsidRDefault="0037747C" w:rsidP="00390D87">
      <w:pPr>
        <w:pStyle w:val="Heading1"/>
      </w:pPr>
      <w:r>
        <w:t xml:space="preserve">required </w:t>
      </w:r>
      <w:r w:rsidR="00390D87" w:rsidRPr="00211E82">
        <w:t>Competencies</w:t>
      </w:r>
    </w:p>
    <w:p w14:paraId="6EE99828" w14:textId="21C6ED57" w:rsidR="00E00461" w:rsidRDefault="004B021B" w:rsidP="00E00461">
      <w:pPr>
        <w:spacing w:line="240" w:lineRule="auto"/>
      </w:pPr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763A9C">
        <w:t xml:space="preserve">.  </w:t>
      </w:r>
      <w:proofErr w:type="gramEnd"/>
      <w:r w:rsidRPr="00E00461">
        <w:rPr>
          <w:b/>
          <w:bCs/>
        </w:rPr>
        <w:t>Year 1</w:t>
      </w:r>
      <w:r w:rsidR="00E00461">
        <w:t>:</w:t>
      </w:r>
      <w:r w:rsidR="00B516DB">
        <w:t xml:space="preserve"> A total of 10 </w:t>
      </w:r>
      <w:r w:rsidR="00E00461">
        <w:t>occupational competencies must be learned for this occupation</w:t>
      </w:r>
      <w:proofErr w:type="gramStart"/>
      <w:r w:rsidR="00E00461">
        <w:t xml:space="preserve">.  </w:t>
      </w:r>
      <w:proofErr w:type="gramEnd"/>
      <w:r w:rsidRPr="00E00461">
        <w:rPr>
          <w:b/>
          <w:bCs/>
        </w:rPr>
        <w:t>Year 2</w:t>
      </w:r>
      <w:r w:rsidR="00E00461">
        <w:t xml:space="preserve">: </w:t>
      </w:r>
      <w:r w:rsidR="00B516DB">
        <w:t xml:space="preserve">A total of 12 occupational </w:t>
      </w:r>
      <w:r w:rsidR="004E2D0D">
        <w:t>competencies</w:t>
      </w:r>
      <w:r w:rsidR="00E00461">
        <w:t xml:space="preserve"> must be learned for this occupation</w:t>
      </w:r>
      <w:proofErr w:type="gramStart"/>
      <w:r w:rsidR="00E00461">
        <w:t xml:space="preserve">.  </w:t>
      </w:r>
      <w:proofErr w:type="gramEnd"/>
      <w:r w:rsidR="00E00461">
        <w:t>E</w:t>
      </w:r>
      <w:r w:rsidR="00E00461" w:rsidRPr="00156CA5">
        <w:t xml:space="preserve">mployers </w:t>
      </w:r>
      <w:r w:rsidR="00E00461">
        <w:t xml:space="preserve">may </w:t>
      </w:r>
      <w:r w:rsidR="00E00461" w:rsidRPr="00156CA5">
        <w:t xml:space="preserve">substitute </w:t>
      </w:r>
      <w:r w:rsidR="00E00461">
        <w:t xml:space="preserve">out </w:t>
      </w:r>
      <w:r w:rsidR="00B516DB">
        <w:t xml:space="preserve">one </w:t>
      </w:r>
      <w:r w:rsidR="00E00461" w:rsidRPr="00156CA5">
        <w:t>competency</w:t>
      </w:r>
      <w:r w:rsidR="00E00461">
        <w:t xml:space="preserve"> </w:t>
      </w:r>
      <w:r w:rsidR="00C536F4">
        <w:t xml:space="preserve">per year </w:t>
      </w:r>
      <w:r w:rsidR="00E00461">
        <w:t>and should write in the competency they are adding</w:t>
      </w:r>
      <w:proofErr w:type="gramStart"/>
      <w:r w:rsidR="00E00461">
        <w:t xml:space="preserve">.  </w:t>
      </w:r>
      <w:proofErr w:type="gramEnd"/>
      <w:r w:rsidR="00E00461">
        <w:t>Youth apprentices must be evaluated on these competencies at least two times each year of their apprenticeship.</w:t>
      </w:r>
      <w:r w:rsidR="00E00461" w:rsidRPr="00B84252"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5"/>
        <w:gridCol w:w="4675"/>
      </w:tblGrid>
      <w:tr w:rsidR="00241A70" w:rsidRPr="006A6386" w14:paraId="08FE11DE" w14:textId="77777777" w:rsidTr="00241A70">
        <w:tc>
          <w:tcPr>
            <w:tcW w:w="2500" w:type="pct"/>
            <w:shd w:val="clear" w:color="auto" w:fill="BFBFBF" w:themeFill="background1" w:themeFillShade="BF"/>
          </w:tcPr>
          <w:p w14:paraId="67B12E76" w14:textId="77777777" w:rsidR="00241A70" w:rsidRPr="00211E82" w:rsidRDefault="00241A70" w:rsidP="001A5398">
            <w:pPr>
              <w:jc w:val="center"/>
              <w:rPr>
                <w:i/>
                <w:iCs/>
                <w:sz w:val="14"/>
                <w:szCs w:val="14"/>
              </w:rPr>
            </w:pPr>
            <w:r w:rsidRPr="00211E82">
              <w:rPr>
                <w:b/>
                <w:bCs/>
              </w:rPr>
              <w:t xml:space="preserve">YEAR 1 Competencies </w:t>
            </w:r>
            <w:r w:rsidRPr="00211E82">
              <w:rPr>
                <w:i/>
                <w:iCs/>
                <w:sz w:val="14"/>
                <w:szCs w:val="14"/>
              </w:rPr>
              <w:t xml:space="preserve"> 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135041EE" w14:textId="77777777" w:rsidR="00241A70" w:rsidRPr="00211E82" w:rsidRDefault="00241A70" w:rsidP="001A5398">
            <w:pPr>
              <w:jc w:val="center"/>
              <w:rPr>
                <w:b/>
                <w:bCs/>
              </w:rPr>
            </w:pPr>
            <w:r w:rsidRPr="00211E82">
              <w:rPr>
                <w:b/>
                <w:bCs/>
              </w:rPr>
              <w:t xml:space="preserve">YEAR 2 Competencies </w:t>
            </w:r>
            <w:r w:rsidRPr="00211E82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241A70" w:rsidRPr="006A6386" w14:paraId="41C30455" w14:textId="77777777" w:rsidTr="00241A70">
        <w:tc>
          <w:tcPr>
            <w:tcW w:w="2500" w:type="pct"/>
          </w:tcPr>
          <w:p w14:paraId="6BD32206" w14:textId="77777777" w:rsidR="00211E82" w:rsidRPr="006C3D51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>Maintain accounts</w:t>
            </w:r>
          </w:p>
          <w:p w14:paraId="1DCD409C" w14:textId="77777777" w:rsidR="00211E82" w:rsidRPr="006C3D51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>Store financial records</w:t>
            </w:r>
          </w:p>
          <w:p w14:paraId="66346109" w14:textId="77777777" w:rsidR="00211E82" w:rsidRPr="006C3D51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>Assist to process checks</w:t>
            </w:r>
          </w:p>
          <w:p w14:paraId="027B713D" w14:textId="77777777" w:rsidR="00211E82" w:rsidRPr="006C3D51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>Process journal entries</w:t>
            </w:r>
          </w:p>
          <w:p w14:paraId="54B3D1E7" w14:textId="77777777" w:rsidR="00211E82" w:rsidRPr="006C3D51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>Post journal entries</w:t>
            </w:r>
          </w:p>
          <w:p w14:paraId="11887339" w14:textId="77777777" w:rsidR="00211E82" w:rsidRPr="006C3D51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>Balance accounts after recording transaction</w:t>
            </w:r>
          </w:p>
          <w:p w14:paraId="3AB91631" w14:textId="77777777" w:rsidR="00211E82" w:rsidRPr="006C3D51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>Assist to prepare adjusting/closing entries</w:t>
            </w:r>
          </w:p>
          <w:p w14:paraId="69953063" w14:textId="77777777" w:rsidR="00211E82" w:rsidRPr="006C3D51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>Prepare deposit</w:t>
            </w:r>
          </w:p>
          <w:p w14:paraId="1B6E36F6" w14:textId="77777777" w:rsidR="00211E82" w:rsidRPr="006C3D51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 xml:space="preserve">Assist to maintain fixed asset records </w:t>
            </w:r>
          </w:p>
          <w:p w14:paraId="18D386DD" w14:textId="3CABD9B9" w:rsidR="006D09FB" w:rsidRPr="00211E82" w:rsidRDefault="00211E82" w:rsidP="00211E82">
            <w:pPr>
              <w:pStyle w:val="ListParagraph"/>
              <w:numPr>
                <w:ilvl w:val="0"/>
                <w:numId w:val="15"/>
              </w:numPr>
            </w:pPr>
            <w:r w:rsidRPr="006C3D51">
              <w:t>Apply accounting principles and processes</w:t>
            </w:r>
          </w:p>
        </w:tc>
        <w:tc>
          <w:tcPr>
            <w:tcW w:w="2500" w:type="pct"/>
          </w:tcPr>
          <w:p w14:paraId="4A8CC45E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Complete monthly closing procedures</w:t>
            </w:r>
          </w:p>
          <w:p w14:paraId="15562317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Process customer invoices and receipts</w:t>
            </w:r>
          </w:p>
          <w:p w14:paraId="248CF423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Process receiving document</w:t>
            </w:r>
          </w:p>
          <w:p w14:paraId="4E7EA0D4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Assist to process payment authorization</w:t>
            </w:r>
          </w:p>
          <w:p w14:paraId="6AECD51B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Process credit memorandum</w:t>
            </w:r>
          </w:p>
          <w:p w14:paraId="1AB862D3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Record inventory usage</w:t>
            </w:r>
          </w:p>
          <w:p w14:paraId="2EB3EF6D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Assist to inventory merchandise or materials</w:t>
            </w:r>
          </w:p>
          <w:p w14:paraId="47F4F9F8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Assist to process results of inventory</w:t>
            </w:r>
          </w:p>
          <w:p w14:paraId="1C2682FA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Process inventory adjustments</w:t>
            </w:r>
          </w:p>
          <w:p w14:paraId="0C7B692B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Assist to cost account a new or revised product or service</w:t>
            </w:r>
          </w:p>
          <w:p w14:paraId="757E60DF" w14:textId="77777777" w:rsidR="00211E82" w:rsidRPr="00211E82" w:rsidRDefault="00211E82">
            <w:pPr>
              <w:pStyle w:val="ListParagraph"/>
              <w:numPr>
                <w:ilvl w:val="0"/>
                <w:numId w:val="20"/>
              </w:numPr>
            </w:pPr>
            <w:r w:rsidRPr="00211E82">
              <w:t>Assist to audit monthly procedures</w:t>
            </w:r>
          </w:p>
          <w:p w14:paraId="7E1701AD" w14:textId="77777777" w:rsidR="00241A70" w:rsidRPr="000D5ED6" w:rsidRDefault="00211E82">
            <w:pPr>
              <w:pStyle w:val="ListParagraph"/>
              <w:numPr>
                <w:ilvl w:val="0"/>
                <w:numId w:val="20"/>
              </w:numPr>
              <w:spacing w:line="276" w:lineRule="auto"/>
              <w:contextualSpacing w:val="0"/>
              <w:rPr>
                <w:szCs w:val="22"/>
              </w:rPr>
            </w:pPr>
            <w:r w:rsidRPr="00211E82">
              <w:t>Assist to process budget reports</w:t>
            </w:r>
          </w:p>
          <w:p w14:paraId="58B8B9F6" w14:textId="0C574B71" w:rsidR="000D5ED6" w:rsidRPr="000D5ED6" w:rsidRDefault="000D5ED6" w:rsidP="000D5ED6">
            <w:pPr>
              <w:rPr>
                <w:szCs w:val="22"/>
              </w:rPr>
            </w:pPr>
          </w:p>
        </w:tc>
      </w:tr>
    </w:tbl>
    <w:p w14:paraId="4C5A6981" w14:textId="40BB8248" w:rsidR="00D501FA" w:rsidRPr="00211E82" w:rsidRDefault="00D501FA" w:rsidP="00D501FA">
      <w:pPr>
        <w:pStyle w:val="Heading1"/>
      </w:pPr>
      <w:r w:rsidRPr="00211E82">
        <w:t>Post-Secondary Pathway Opportunities</w:t>
      </w:r>
    </w:p>
    <w:p w14:paraId="438E67B5" w14:textId="4E3D9638" w:rsidR="00D501FA" w:rsidRPr="00211E82" w:rsidRDefault="00D501FA" w:rsidP="00D501FA">
      <w:pPr>
        <w:spacing w:after="0"/>
      </w:pPr>
      <w:r w:rsidRPr="00211E82">
        <w:t xml:space="preserve">There are several post-secondary pathway opportunities in this area. </w:t>
      </w:r>
      <w:r w:rsidR="00EE4B8E" w:rsidRPr="00211E82">
        <w:t>The f</w:t>
      </w:r>
      <w:r w:rsidRPr="00211E82">
        <w:t xml:space="preserve">ollowing is </w:t>
      </w:r>
      <w:r w:rsidR="00EE4B8E" w:rsidRPr="00211E82">
        <w:t xml:space="preserve">a </w:t>
      </w:r>
      <w:r w:rsidRPr="00211E82">
        <w:t>partial list.</w:t>
      </w:r>
    </w:p>
    <w:p w14:paraId="4725F11A" w14:textId="13D440BD" w:rsidR="000D0EE4" w:rsidRDefault="00211E82" w:rsidP="00333CE1">
      <w:pPr>
        <w:pStyle w:val="ListParagraph"/>
        <w:numPr>
          <w:ilvl w:val="0"/>
          <w:numId w:val="1"/>
        </w:numPr>
      </w:pPr>
      <w:r>
        <w:t>Banking and Financial Services</w:t>
      </w:r>
      <w:r w:rsidR="00241A70"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35ED9669" w:rsidR="001708C9" w:rsidRDefault="00211E82" w:rsidP="001708C9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Accounting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2A85A8C6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53577E81" w:rsidR="00A6096C" w:rsidRPr="00DB092E" w:rsidRDefault="00A6096C" w:rsidP="001708C9">
            <w:pPr>
              <w:pStyle w:val="PersonalName"/>
              <w:rPr>
                <w:rStyle w:val="TitleChar"/>
                <w:bCs/>
                <w:color w:val="A33100"/>
                <w:sz w:val="20"/>
                <w:szCs w:val="20"/>
              </w:rPr>
            </w:pPr>
          </w:p>
        </w:tc>
      </w:tr>
    </w:tbl>
    <w:p w14:paraId="0C3F2855" w14:textId="77777777" w:rsidR="00644608" w:rsidRDefault="00644608" w:rsidP="00644608">
      <w:pPr>
        <w:pStyle w:val="Heading1"/>
      </w:pPr>
      <w:bookmarkStart w:id="0" w:name="_Hlk132188605"/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44608" w14:paraId="4BEDAD9A" w14:textId="77777777" w:rsidTr="00F15879">
        <w:trPr>
          <w:trHeight w:hRule="exact" w:val="720"/>
        </w:trPr>
        <w:tc>
          <w:tcPr>
            <w:tcW w:w="9350" w:type="dxa"/>
          </w:tcPr>
          <w:bookmarkEnd w:id="0"/>
          <w:p w14:paraId="686EA097" w14:textId="77777777" w:rsidR="00644608" w:rsidRPr="004E3509" w:rsidRDefault="00644608" w:rsidP="00AE3DF7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Youth Apprentice Name</w:t>
            </w:r>
            <w:r>
              <w:t xml:space="preserve"> </w:t>
            </w:r>
          </w:p>
          <w:p w14:paraId="7713C15B" w14:textId="7D1989C0" w:rsidR="00644608" w:rsidRDefault="00644608" w:rsidP="00AE3DF7">
            <w:pPr>
              <w:spacing w:before="40" w:after="40"/>
            </w:pPr>
            <w:r>
              <w:t xml:space="preserve"> </w:t>
            </w:r>
            <w:r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>
              <w:instrText xml:space="preserve"> FORMTEXT </w:instrText>
            </w:r>
            <w:r>
              <w:fldChar w:fldCharType="separate"/>
            </w:r>
            <w:r w:rsidR="00485F71">
              <w:t> </w:t>
            </w:r>
            <w:r w:rsidR="00485F71">
              <w:t> </w:t>
            </w:r>
            <w:r w:rsidR="00485F71">
              <w:t> </w:t>
            </w:r>
            <w:r w:rsidR="00485F71">
              <w:t> </w:t>
            </w:r>
            <w:r w:rsidR="00485F71">
              <w:t> </w:t>
            </w:r>
            <w:r>
              <w:fldChar w:fldCharType="end"/>
            </w:r>
            <w:bookmarkEnd w:id="1"/>
          </w:p>
        </w:tc>
      </w:tr>
      <w:tr w:rsidR="00F15879" w14:paraId="708C75B7" w14:textId="77777777" w:rsidTr="00F15879">
        <w:trPr>
          <w:trHeight w:hRule="exact" w:val="720"/>
        </w:trPr>
        <w:tc>
          <w:tcPr>
            <w:tcW w:w="9350" w:type="dxa"/>
          </w:tcPr>
          <w:p w14:paraId="6C35F120" w14:textId="77777777" w:rsidR="00F15879" w:rsidRPr="006E64E6" w:rsidRDefault="00F15879" w:rsidP="00AE3DF7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 xml:space="preserve">YA Coordinator </w:t>
            </w:r>
          </w:p>
          <w:p w14:paraId="4BD61FBD" w14:textId="6C705CA5" w:rsidR="00F15879" w:rsidRDefault="00F15879" w:rsidP="00AE3DF7">
            <w:pPr>
              <w:spacing w:before="40" w:after="40"/>
            </w:pPr>
            <w:r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F923BC" w14:paraId="76B52FF0" w14:textId="77777777" w:rsidTr="00F15879">
        <w:trPr>
          <w:trHeight w:hRule="exact" w:val="720"/>
        </w:trPr>
        <w:tc>
          <w:tcPr>
            <w:tcW w:w="9350" w:type="dxa"/>
          </w:tcPr>
          <w:p w14:paraId="6C271B1D" w14:textId="77777777" w:rsidR="00F15879" w:rsidRPr="006E64E6" w:rsidRDefault="00F15879" w:rsidP="00F15879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YA Consortium</w:t>
            </w:r>
          </w:p>
          <w:p w14:paraId="484413B7" w14:textId="3348147B" w:rsidR="00F923BC" w:rsidRDefault="00F15879" w:rsidP="00F15879">
            <w:pPr>
              <w:spacing w:before="40" w:after="40"/>
            </w:pPr>
            <w:r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F15879" w14:paraId="7903B4F7" w14:textId="77777777" w:rsidTr="00F15879">
        <w:trPr>
          <w:trHeight w:hRule="exact" w:val="720"/>
        </w:trPr>
        <w:tc>
          <w:tcPr>
            <w:tcW w:w="9350" w:type="dxa"/>
          </w:tcPr>
          <w:p w14:paraId="22F3AE0C" w14:textId="77777777" w:rsidR="00F15879" w:rsidRDefault="00F15879" w:rsidP="00F15879">
            <w:pPr>
              <w:spacing w:before="40" w:after="40"/>
              <w:rPr>
                <w:b/>
                <w:bCs/>
              </w:rPr>
            </w:pPr>
            <w:r w:rsidRPr="006E64E6">
              <w:rPr>
                <w:b/>
                <w:bCs/>
              </w:rPr>
              <w:t>School District</w:t>
            </w:r>
          </w:p>
          <w:p w14:paraId="239A7EEB" w14:textId="7968B9F4" w:rsidR="00F15879" w:rsidRPr="006E64E6" w:rsidRDefault="00F15879" w:rsidP="00F15879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4"/>
          </w:p>
        </w:tc>
      </w:tr>
    </w:tbl>
    <w:p w14:paraId="42CD0157" w14:textId="14A64FBB" w:rsidR="00F74A50" w:rsidRDefault="00E9308C" w:rsidP="002E111E">
      <w:pPr>
        <w:pStyle w:val="Heading1"/>
      </w:pPr>
      <w:r>
        <w:t>SIGNATURES</w:t>
      </w:r>
    </w:p>
    <w:p w14:paraId="5D9AFC15" w14:textId="77777777" w:rsidR="0077169C" w:rsidRDefault="00E9308C" w:rsidP="00A05CD1">
      <w:pPr>
        <w:spacing w:after="0"/>
      </w:pPr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</w:t>
      </w:r>
      <w:r w:rsidRPr="0077169C">
        <w:rPr>
          <w:b/>
          <w:bCs/>
        </w:rPr>
        <w:t>.</w:t>
      </w:r>
      <w:r w:rsidR="00C96FE9" w:rsidRPr="0077169C">
        <w:rPr>
          <w:b/>
          <w:bCs/>
        </w:rPr>
        <w:t xml:space="preserve"> </w:t>
      </w:r>
      <w:r w:rsidR="0077169C" w:rsidRPr="0077169C">
        <w:rPr>
          <w:b/>
          <w:bCs/>
        </w:rPr>
        <w:t>At least two evaluations are required each year of a youth apprenticeship.</w:t>
      </w:r>
      <w:r w:rsidR="0077169C" w:rsidRPr="0077169C">
        <w:t xml:space="preserve"> </w:t>
      </w:r>
    </w:p>
    <w:p w14:paraId="0E6D9A6A" w14:textId="611E2C6B" w:rsidR="00E75A16" w:rsidRDefault="00E75A16" w:rsidP="00F15879">
      <w:pPr>
        <w:spacing w:after="120"/>
      </w:pPr>
      <w:r w:rsidRPr="0077169C">
        <w:t xml:space="preserve">Instructions for the Worksite </w:t>
      </w:r>
      <w:r>
        <w:t>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307E18D" w14:textId="2C96F899" w:rsidR="00D74E9E" w:rsidRDefault="00D74E9E" w:rsidP="00D74E9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2A37E642" w14:textId="3D892D9F" w:rsidR="00D74E9E" w:rsidRPr="00D74E9E" w:rsidRDefault="00D74E9E" w:rsidP="00D74E9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74E9E" w:rsidRPr="000647F7" w14:paraId="2BC1FC9E" w14:textId="77777777" w:rsidTr="00A05CD1">
        <w:trPr>
          <w:trHeight w:hRule="exact" w:val="576"/>
        </w:trPr>
        <w:tc>
          <w:tcPr>
            <w:tcW w:w="4677" w:type="dxa"/>
          </w:tcPr>
          <w:p w14:paraId="46B182F0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F91D76" w14:textId="77777777" w:rsidR="00D74E9E" w:rsidRPr="000647F7" w:rsidRDefault="00D74E9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9EBFD66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D652178" w14:textId="77777777" w:rsidR="00D74E9E" w:rsidRPr="000647F7" w:rsidRDefault="00D74E9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D74E9E" w:rsidRPr="00E75A16" w14:paraId="32F0FCB4" w14:textId="77777777" w:rsidTr="00A05CD1">
        <w:trPr>
          <w:trHeight w:hRule="exact" w:val="576"/>
        </w:trPr>
        <w:tc>
          <w:tcPr>
            <w:tcW w:w="4677" w:type="dxa"/>
          </w:tcPr>
          <w:p w14:paraId="4C051556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A105935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603B45B5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CEE098B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D74E9E" w:rsidRPr="000647F7" w14:paraId="0D830EEE" w14:textId="77777777" w:rsidTr="00A05CD1">
        <w:trPr>
          <w:trHeight w:hRule="exact" w:val="576"/>
        </w:trPr>
        <w:tc>
          <w:tcPr>
            <w:tcW w:w="4677" w:type="dxa"/>
          </w:tcPr>
          <w:p w14:paraId="621B4BBF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C35CDBB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472255A0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B3BBB09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D74E9E" w:rsidRPr="002A07D0" w14:paraId="7FDD7AA3" w14:textId="77777777" w:rsidTr="00A05CD1">
        <w:trPr>
          <w:trHeight w:hRule="exact" w:val="576"/>
        </w:trPr>
        <w:tc>
          <w:tcPr>
            <w:tcW w:w="4677" w:type="dxa"/>
          </w:tcPr>
          <w:p w14:paraId="77E07EF3" w14:textId="77777777" w:rsidR="00D74E9E" w:rsidRPr="00E75A16" w:rsidRDefault="00D74E9E" w:rsidP="00A05CD1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A731CD8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2D269251" w14:textId="77777777" w:rsidR="00D74E9E" w:rsidRDefault="00D74E9E" w:rsidP="00A05CD1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BC7ED0A" w14:textId="77777777" w:rsidR="00D74E9E" w:rsidRPr="002A07D0" w:rsidRDefault="00D74E9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5C454567" w14:textId="77777777" w:rsidR="00D74E9E" w:rsidRDefault="00D74E9E" w:rsidP="00A05CD1">
      <w:pPr>
        <w:spacing w:after="0" w:line="240" w:lineRule="auto"/>
        <w:rPr>
          <w:b/>
          <w:bCs/>
          <w:szCs w:val="22"/>
        </w:rPr>
      </w:pPr>
    </w:p>
    <w:p w14:paraId="6768821E" w14:textId="68847022" w:rsidR="00D74E9E" w:rsidRPr="00E9542C" w:rsidRDefault="00D74E9E" w:rsidP="00D74E9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74E9E" w:rsidRPr="00E75A16" w14:paraId="78E1D709" w14:textId="77777777" w:rsidTr="00A05CD1">
        <w:trPr>
          <w:trHeight w:hRule="exact" w:val="576"/>
        </w:trPr>
        <w:tc>
          <w:tcPr>
            <w:tcW w:w="4677" w:type="dxa"/>
          </w:tcPr>
          <w:p w14:paraId="06C73889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3D0889C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2157BED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3FEFDD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74E9E" w:rsidRPr="00E75A16" w14:paraId="42205FF5" w14:textId="77777777" w:rsidTr="00A05CD1">
        <w:trPr>
          <w:trHeight w:hRule="exact" w:val="576"/>
        </w:trPr>
        <w:tc>
          <w:tcPr>
            <w:tcW w:w="4677" w:type="dxa"/>
          </w:tcPr>
          <w:p w14:paraId="0B0367BD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CAF6DB1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10FE357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9913163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E75A16" w14:paraId="315028BD" w14:textId="77777777" w:rsidTr="00A05CD1">
        <w:trPr>
          <w:trHeight w:hRule="exact" w:val="576"/>
        </w:trPr>
        <w:tc>
          <w:tcPr>
            <w:tcW w:w="4677" w:type="dxa"/>
          </w:tcPr>
          <w:p w14:paraId="6F0E0E4C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94760B7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55FD90" w14:textId="77777777" w:rsidR="00D74E9E" w:rsidRPr="00E75A16" w:rsidRDefault="00D74E9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7ED2FD1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E75A16" w14:paraId="28CB93DB" w14:textId="77777777" w:rsidTr="00A05CD1">
        <w:trPr>
          <w:trHeight w:hRule="exact" w:val="576"/>
        </w:trPr>
        <w:tc>
          <w:tcPr>
            <w:tcW w:w="4677" w:type="dxa"/>
          </w:tcPr>
          <w:p w14:paraId="6B379CE5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F8AECE9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FAF79E4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9E3F21A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2F85064" w14:textId="77777777" w:rsidR="00D74E9E" w:rsidRPr="0080551A" w:rsidRDefault="00D74E9E" w:rsidP="00D74E9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6B30F18E" w14:textId="77777777" w:rsidR="00D74E9E" w:rsidRPr="00E9542C" w:rsidRDefault="00D74E9E" w:rsidP="00D74E9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74E9E" w:rsidRPr="00E75A16" w14:paraId="77695607" w14:textId="77777777" w:rsidTr="00A05CD1">
        <w:trPr>
          <w:trHeight w:hRule="exact" w:val="576"/>
        </w:trPr>
        <w:tc>
          <w:tcPr>
            <w:tcW w:w="4677" w:type="dxa"/>
          </w:tcPr>
          <w:p w14:paraId="2C91E90C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4A62B93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5E2ABC7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3E4B110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74E9E" w:rsidRPr="00E75A16" w14:paraId="46B8FB32" w14:textId="77777777" w:rsidTr="00A05CD1">
        <w:trPr>
          <w:trHeight w:hRule="exact" w:val="576"/>
        </w:trPr>
        <w:tc>
          <w:tcPr>
            <w:tcW w:w="4677" w:type="dxa"/>
          </w:tcPr>
          <w:p w14:paraId="1F16329F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1A0BCC7" w14:textId="77777777" w:rsidR="00D74E9E" w:rsidRDefault="00D74E9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E76EEEA" w14:textId="77777777" w:rsidR="00D74E9E" w:rsidRPr="00496E7F" w:rsidRDefault="00D74E9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3B871EE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5F79918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E75A16" w14:paraId="007DD8D5" w14:textId="77777777" w:rsidTr="00A05CD1">
        <w:trPr>
          <w:trHeight w:hRule="exact" w:val="576"/>
        </w:trPr>
        <w:tc>
          <w:tcPr>
            <w:tcW w:w="4677" w:type="dxa"/>
          </w:tcPr>
          <w:p w14:paraId="41897FF6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2FECF31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45F67F1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B233390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E75A16" w14:paraId="3725E087" w14:textId="77777777" w:rsidTr="00A05CD1">
        <w:trPr>
          <w:trHeight w:hRule="exact" w:val="576"/>
        </w:trPr>
        <w:tc>
          <w:tcPr>
            <w:tcW w:w="4677" w:type="dxa"/>
          </w:tcPr>
          <w:p w14:paraId="76F41BB9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DD878D4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4A01C54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6BAF03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C4422A7" w14:textId="77777777" w:rsidR="00D74E9E" w:rsidRDefault="00D74E9E" w:rsidP="00D74E9E">
      <w:pPr>
        <w:spacing w:after="0"/>
        <w:rPr>
          <w:b/>
          <w:bCs/>
          <w:szCs w:val="22"/>
        </w:rPr>
      </w:pPr>
    </w:p>
    <w:p w14:paraId="43A963DE" w14:textId="3E548A22" w:rsidR="00D74E9E" w:rsidRPr="00E9542C" w:rsidRDefault="00D74E9E" w:rsidP="00D74E9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74E9E" w:rsidRPr="000647F7" w14:paraId="2FBAB9B2" w14:textId="77777777" w:rsidTr="00A05CD1">
        <w:trPr>
          <w:trHeight w:val="533"/>
        </w:trPr>
        <w:tc>
          <w:tcPr>
            <w:tcW w:w="4677" w:type="dxa"/>
          </w:tcPr>
          <w:p w14:paraId="740C7529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CF79384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0E2FEE6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59B67C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74E9E" w:rsidRPr="00E75A16" w14:paraId="17523895" w14:textId="77777777" w:rsidTr="00A05CD1">
        <w:trPr>
          <w:trHeight w:val="533"/>
        </w:trPr>
        <w:tc>
          <w:tcPr>
            <w:tcW w:w="4677" w:type="dxa"/>
          </w:tcPr>
          <w:p w14:paraId="2972A4E0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E2BFC98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886172D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B340FE2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0647F7" w14:paraId="2C1BFA68" w14:textId="77777777" w:rsidTr="00A05CD1">
        <w:trPr>
          <w:trHeight w:val="533"/>
        </w:trPr>
        <w:tc>
          <w:tcPr>
            <w:tcW w:w="4677" w:type="dxa"/>
          </w:tcPr>
          <w:p w14:paraId="485159C3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3ED5911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7EC919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1F5C1E3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0647F7" w14:paraId="7809C156" w14:textId="77777777" w:rsidTr="00A05CD1">
        <w:trPr>
          <w:trHeight w:val="533"/>
        </w:trPr>
        <w:tc>
          <w:tcPr>
            <w:tcW w:w="4677" w:type="dxa"/>
          </w:tcPr>
          <w:p w14:paraId="4862328F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A3A7C6D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0C451B1" w14:textId="77777777" w:rsidR="00D74E9E" w:rsidRPr="0010146D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67EC2F2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DD5D878" w14:textId="77777777" w:rsidR="00A05CD1" w:rsidRDefault="00A05CD1" w:rsidP="00D74E9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61E3AB2" w14:textId="6FD79E03" w:rsidR="00D74E9E" w:rsidRPr="0080551A" w:rsidRDefault="00D74E9E" w:rsidP="00D74E9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4069CE5A" w14:textId="1FD445C6" w:rsidR="00D74E9E" w:rsidRDefault="00D74E9E" w:rsidP="00D74E9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74E9E" w:rsidRPr="00E75A16" w14:paraId="07DE87CB" w14:textId="77777777" w:rsidTr="00A05CD1">
        <w:trPr>
          <w:trHeight w:val="576"/>
        </w:trPr>
        <w:tc>
          <w:tcPr>
            <w:tcW w:w="4677" w:type="dxa"/>
          </w:tcPr>
          <w:p w14:paraId="73266242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294860C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6E74ECE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2C70382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74E9E" w:rsidRPr="00E75A16" w14:paraId="54439A04" w14:textId="77777777" w:rsidTr="00A05CD1">
        <w:trPr>
          <w:trHeight w:val="576"/>
        </w:trPr>
        <w:tc>
          <w:tcPr>
            <w:tcW w:w="4677" w:type="dxa"/>
          </w:tcPr>
          <w:p w14:paraId="7F0C29FE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0B3FEC5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418B07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17F85FA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E75A16" w14:paraId="7BD01200" w14:textId="77777777" w:rsidTr="00A05CD1">
        <w:trPr>
          <w:trHeight w:val="576"/>
        </w:trPr>
        <w:tc>
          <w:tcPr>
            <w:tcW w:w="4677" w:type="dxa"/>
          </w:tcPr>
          <w:p w14:paraId="40786F42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7510EB7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BAE7738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F207908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E75A16" w14:paraId="3D4947C5" w14:textId="77777777" w:rsidTr="00A05CD1">
        <w:trPr>
          <w:trHeight w:val="576"/>
        </w:trPr>
        <w:tc>
          <w:tcPr>
            <w:tcW w:w="4677" w:type="dxa"/>
          </w:tcPr>
          <w:p w14:paraId="784F91FE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FA0B131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2BA5846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1D96D76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B303322" w14:textId="77777777" w:rsidR="00D74E9E" w:rsidRDefault="00D74E9E" w:rsidP="00D74E9E">
      <w:pPr>
        <w:jc w:val="both"/>
        <w:rPr>
          <w:b/>
          <w:bCs/>
        </w:rPr>
      </w:pPr>
    </w:p>
    <w:p w14:paraId="58471E2A" w14:textId="77777777" w:rsidR="00D74E9E" w:rsidRPr="00E9542C" w:rsidRDefault="00D74E9E" w:rsidP="00D74E9E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74E9E" w:rsidRPr="000647F7" w14:paraId="1E92E304" w14:textId="77777777" w:rsidTr="00A05CD1">
        <w:trPr>
          <w:trHeight w:hRule="exact" w:val="576"/>
        </w:trPr>
        <w:tc>
          <w:tcPr>
            <w:tcW w:w="4677" w:type="dxa"/>
          </w:tcPr>
          <w:bookmarkEnd w:id="11"/>
          <w:p w14:paraId="06DFF179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3F63A1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2DE0BEE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B7C6746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74E9E" w:rsidRPr="00E75A16" w14:paraId="185AB100" w14:textId="77777777" w:rsidTr="00A05CD1">
        <w:trPr>
          <w:trHeight w:hRule="exact" w:val="576"/>
        </w:trPr>
        <w:tc>
          <w:tcPr>
            <w:tcW w:w="4677" w:type="dxa"/>
          </w:tcPr>
          <w:p w14:paraId="041BCA3A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929C845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2F4D78F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5FE5048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0647F7" w14:paraId="4BDB67E5" w14:textId="77777777" w:rsidTr="00A05CD1">
        <w:trPr>
          <w:trHeight w:hRule="exact" w:val="576"/>
        </w:trPr>
        <w:tc>
          <w:tcPr>
            <w:tcW w:w="4677" w:type="dxa"/>
          </w:tcPr>
          <w:p w14:paraId="6A45147B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72F9776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D26F78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F0B341F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74E9E" w:rsidRPr="000647F7" w14:paraId="437A862A" w14:textId="77777777" w:rsidTr="00A05CD1">
        <w:trPr>
          <w:trHeight w:hRule="exact" w:val="576"/>
        </w:trPr>
        <w:tc>
          <w:tcPr>
            <w:tcW w:w="4677" w:type="dxa"/>
          </w:tcPr>
          <w:p w14:paraId="3B2DA5D7" w14:textId="77777777" w:rsidR="00D74E9E" w:rsidRPr="00E75A16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140074A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0648815" w14:textId="77777777" w:rsidR="00D74E9E" w:rsidRDefault="00D74E9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BC5848A" w14:textId="77777777" w:rsidR="00D74E9E" w:rsidRPr="000647F7" w:rsidRDefault="00D74E9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70A4B5A" w14:textId="77777777" w:rsidR="00D74E9E" w:rsidRDefault="00D74E9E" w:rsidP="00D74E9E">
      <w:pPr>
        <w:spacing w:after="0"/>
        <w:jc w:val="both"/>
      </w:pPr>
    </w:p>
    <w:p w14:paraId="417D3F54" w14:textId="49893522" w:rsidR="00B54552" w:rsidRDefault="00B54552">
      <w:pPr>
        <w:jc w:val="both"/>
      </w:pPr>
    </w:p>
    <w:p w14:paraId="2EED8A23" w14:textId="77777777" w:rsidR="00A05CD1" w:rsidRDefault="00A05CD1">
      <w:pPr>
        <w:jc w:val="both"/>
      </w:pPr>
    </w:p>
    <w:p w14:paraId="7786AF74" w14:textId="6A30597C" w:rsidR="001446AF" w:rsidRPr="00B4413C" w:rsidRDefault="00F15879" w:rsidP="001446AF">
      <w:pPr>
        <w:pStyle w:val="Heading1"/>
      </w:pPr>
      <w:r>
        <w:lastRenderedPageBreak/>
        <w:t>E</w:t>
      </w:r>
      <w:r w:rsidR="001446AF">
        <w:t xml:space="preserve">mployability </w:t>
      </w:r>
      <w:r w:rsidR="001446AF" w:rsidRPr="003F6C36">
        <w:rPr>
          <w:shd w:val="clear" w:color="auto" w:fill="FFFFFF" w:themeFill="background1"/>
        </w:rPr>
        <w:t>Skills</w:t>
      </w:r>
      <w:r w:rsidR="003F6C36" w:rsidRPr="003F6C36">
        <w:rPr>
          <w:shd w:val="clear" w:color="auto" w:fill="FFFFFF" w:themeFill="background1"/>
        </w:rPr>
        <w:t xml:space="preserve"> </w:t>
      </w:r>
      <w:r w:rsidR="003F6C36" w:rsidRPr="00B4413C">
        <w:rPr>
          <w:shd w:val="clear" w:color="auto" w:fill="FFFFFF" w:themeFill="background1"/>
        </w:rPr>
        <w:t>(TO BE COMPLETED BY yA EMPLOYER/MENTOR)</w:t>
      </w:r>
    </w:p>
    <w:p w14:paraId="78FF4974" w14:textId="77777777" w:rsidR="00B4413C" w:rsidRDefault="00B4413C" w:rsidP="00B4413C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77169C">
        <w:rPr>
          <w:b/>
          <w:bCs/>
        </w:rPr>
        <w:t>At least two evaluations are required each year of a youth apprenticeship</w:t>
      </w:r>
      <w:proofErr w:type="gramStart"/>
      <w:r w:rsidRPr="0077169C">
        <w:rPr>
          <w:b/>
          <w:bCs/>
        </w:rPr>
        <w:t>.</w:t>
      </w:r>
      <w:r>
        <w:t xml:space="preserve">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B4413C" w:rsidRPr="00C052C5" w14:paraId="5F66CE12" w14:textId="77777777" w:rsidTr="00A12AA3">
        <w:tc>
          <w:tcPr>
            <w:tcW w:w="440" w:type="dxa"/>
            <w:hideMark/>
          </w:tcPr>
          <w:p w14:paraId="74B1D761" w14:textId="77777777" w:rsidR="00B4413C" w:rsidRPr="00C052C5" w:rsidRDefault="00B4413C" w:rsidP="00A12AA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65A0A856" w14:textId="77777777" w:rsidR="00B4413C" w:rsidRPr="00C052C5" w:rsidRDefault="00B4413C" w:rsidP="00A12AA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B4413C" w:rsidRPr="00C052C5" w14:paraId="753C1557" w14:textId="77777777" w:rsidTr="00A12AA3">
        <w:trPr>
          <w:trHeight w:val="321"/>
        </w:trPr>
        <w:tc>
          <w:tcPr>
            <w:tcW w:w="440" w:type="dxa"/>
            <w:hideMark/>
          </w:tcPr>
          <w:p w14:paraId="05FC78C9" w14:textId="77777777" w:rsidR="00B4413C" w:rsidRPr="00C052C5" w:rsidRDefault="00B4413C" w:rsidP="00A12AA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1B26E3E" w14:textId="77777777" w:rsidR="00B4413C" w:rsidRPr="00C052C5" w:rsidRDefault="00B4413C" w:rsidP="00A12AA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B4413C" w:rsidRPr="00C052C5" w14:paraId="4EA349B4" w14:textId="77777777" w:rsidTr="00A12AA3">
        <w:tc>
          <w:tcPr>
            <w:tcW w:w="440" w:type="dxa"/>
            <w:hideMark/>
          </w:tcPr>
          <w:p w14:paraId="1D0B9C20" w14:textId="77777777" w:rsidR="00B4413C" w:rsidRPr="00C052C5" w:rsidRDefault="00B4413C" w:rsidP="00A12AA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171324B" w14:textId="77777777" w:rsidR="00B4413C" w:rsidRPr="00C052C5" w:rsidRDefault="00B4413C" w:rsidP="00A12AA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253A151" w14:textId="510A485F" w:rsidR="001446AF" w:rsidRDefault="001446AF" w:rsidP="001446AF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11747F" w:rsidRPr="00E44172" w14:paraId="75921EA5" w14:textId="77777777" w:rsidTr="002932DC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BA4BA42" w14:textId="77777777" w:rsidR="0011747F" w:rsidRPr="00E44172" w:rsidRDefault="0011747F" w:rsidP="002932DC">
            <w:bookmarkStart w:id="12" w:name="_Hlk204686768"/>
            <w:bookmarkStart w:id="13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198A38BE" w14:textId="77777777" w:rsidR="0011747F" w:rsidRPr="00E44172" w:rsidRDefault="0011747F" w:rsidP="00293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66AF7E6E" w14:textId="72F7F8F9" w:rsidR="0011747F" w:rsidRPr="00E44172" w:rsidRDefault="00190629" w:rsidP="002932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</w:tc>
      </w:tr>
      <w:tr w:rsidR="0011747F" w:rsidRPr="00E44172" w14:paraId="2EB4D1A5" w14:textId="77777777" w:rsidTr="002932DC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943C" w14:textId="77777777" w:rsidR="0011747F" w:rsidRPr="00712E4B" w:rsidRDefault="0011747F" w:rsidP="002932DC">
            <w:pPr>
              <w:jc w:val="center"/>
              <w:rPr>
                <w:b/>
                <w:bCs/>
                <w:sz w:val="20"/>
                <w:szCs w:val="18"/>
              </w:rPr>
            </w:pPr>
            <w:bookmarkStart w:id="14" w:name="_Hlk204686749"/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7971AE" w14:textId="77777777" w:rsidR="0011747F" w:rsidRPr="00712E4B" w:rsidRDefault="0011747F" w:rsidP="002932DC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0AD650" w14:textId="77777777" w:rsidR="0011747F" w:rsidRPr="00712E4B" w:rsidRDefault="0011747F" w:rsidP="002932DC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CC8B15" w14:textId="77777777" w:rsidR="0011747F" w:rsidRPr="00712E4B" w:rsidRDefault="0011747F" w:rsidP="002932DC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00A488" w14:textId="77777777" w:rsidR="0011747F" w:rsidRPr="00712E4B" w:rsidRDefault="0011747F" w:rsidP="002932DC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11747F" w:rsidRPr="00E44172" w14:paraId="5548A7CB" w14:textId="77777777" w:rsidTr="002932DC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9DB716B" w14:textId="77777777" w:rsidR="0011747F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29B04D8" w14:textId="77777777" w:rsidR="0011747F" w:rsidRDefault="0011747F" w:rsidP="002932D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30158652" w14:textId="77777777" w:rsidR="0011747F" w:rsidRPr="00EC2526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44CEC5F0" w14:textId="77777777" w:rsidR="0011747F" w:rsidRPr="00EC2526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4B8C7356" w14:textId="77777777" w:rsidR="0011747F" w:rsidRPr="00EC2526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66317A57" w14:textId="77777777" w:rsidR="0011747F" w:rsidRPr="00EC2526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132F3C1E" w14:textId="77777777" w:rsidR="0011747F" w:rsidRPr="00C966F2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621FC94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E37DA7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5838E0" w14:textId="77777777" w:rsidR="0011747F" w:rsidRPr="006801FA" w:rsidRDefault="0011747F" w:rsidP="002932DC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8AAE9C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596A38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4CAE20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1C0DBEB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C1752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B733A7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5455E24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39681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A179E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45A14E74" w14:textId="77777777" w:rsidTr="002932DC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F59F4B5" w14:textId="77777777" w:rsidR="0011747F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190DAC0F" w14:textId="77777777" w:rsidR="0011747F" w:rsidRPr="003D4905" w:rsidRDefault="0011747F" w:rsidP="002932D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C8E68EE" w14:textId="77777777" w:rsidR="0011747F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3E5C561E" w14:textId="77777777" w:rsidR="0011747F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776086B3" w14:textId="77777777" w:rsidR="0011747F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4D1C7E02" w14:textId="77777777" w:rsidR="0011747F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591AEBAA" w14:textId="77777777" w:rsidR="0011747F" w:rsidRDefault="0011747F" w:rsidP="0011747F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78CFC9E5" w14:textId="77777777" w:rsidR="0011747F" w:rsidRPr="00AB2D3A" w:rsidRDefault="0011747F" w:rsidP="0011747F">
            <w:pPr>
              <w:pStyle w:val="ListParagraph"/>
              <w:numPr>
                <w:ilvl w:val="0"/>
                <w:numId w:val="4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6816108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746013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968F85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0CBA42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240C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8B1097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1086106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7EF9DF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44BFEB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383876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EDEC43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8D6D27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2"/>
      <w:bookmarkEnd w:id="14"/>
      <w:tr w:rsidR="0011747F" w:rsidRPr="00E44172" w14:paraId="182F1C93" w14:textId="77777777" w:rsidTr="002932DC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84B9773" w14:textId="77777777" w:rsidR="0011747F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66FDF26A" w14:textId="77777777" w:rsidR="0011747F" w:rsidRDefault="0011747F" w:rsidP="002932D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749ABF8" w14:textId="77777777" w:rsidR="0011747F" w:rsidRDefault="0011747F" w:rsidP="0011747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0570C4F" w14:textId="77777777" w:rsidR="0011747F" w:rsidRDefault="0011747F" w:rsidP="0011747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467FE38D" w14:textId="77777777" w:rsidR="0011747F" w:rsidRDefault="0011747F" w:rsidP="0011747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3349828C" w14:textId="77777777" w:rsidR="0011747F" w:rsidRDefault="0011747F" w:rsidP="0011747F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26220509" w14:textId="77777777" w:rsidR="0011747F" w:rsidRPr="0061235F" w:rsidRDefault="0011747F" w:rsidP="002932DC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227EB63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7DE28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67F2F2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DFE43D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43C616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13103D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62AA43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2A855D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4AFD07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CD9D0E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2F31B0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9200A2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3"/>
      <w:tr w:rsidR="0011747F" w:rsidRPr="00E44172" w14:paraId="7A5F0534" w14:textId="77777777" w:rsidTr="002932DC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267DF15" w14:textId="77777777" w:rsidR="0011747F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45E624DC" w14:textId="77777777" w:rsidR="0011747F" w:rsidRPr="006627DE" w:rsidRDefault="0011747F" w:rsidP="002932DC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920EBE8" w14:textId="77777777" w:rsidR="0011747F" w:rsidRPr="006627DE" w:rsidRDefault="0011747F" w:rsidP="0011747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F06F0E8" w14:textId="77777777" w:rsidR="0011747F" w:rsidRPr="006627DE" w:rsidRDefault="0011747F" w:rsidP="0011747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7854D503" w14:textId="77777777" w:rsidR="0011747F" w:rsidRPr="006627DE" w:rsidRDefault="0011747F" w:rsidP="0011747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97CC11C" w14:textId="77777777" w:rsidR="0011747F" w:rsidRDefault="0011747F" w:rsidP="0011747F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2093419" w14:textId="77777777" w:rsidR="0011747F" w:rsidRPr="006C20C0" w:rsidRDefault="0011747F" w:rsidP="002932DC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620969F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3F2F33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027E6A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B8558B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B66F58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DA3F23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AB4F61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5171B4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83B36C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D871672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74CF9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4C5B80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070F875E" w14:textId="77777777" w:rsidTr="002932DC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A579593" w14:textId="77777777" w:rsidR="0011747F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7D1201A3" w14:textId="77777777" w:rsidR="0011747F" w:rsidRPr="006219B4" w:rsidRDefault="0011747F" w:rsidP="002932D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6D5D73B" w14:textId="77777777" w:rsidR="0011747F" w:rsidRPr="006627DE" w:rsidRDefault="0011747F" w:rsidP="0011747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44AEC694" w14:textId="77777777" w:rsidR="0011747F" w:rsidRPr="006627DE" w:rsidRDefault="0011747F" w:rsidP="0011747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0004F4EF" w14:textId="77777777" w:rsidR="0011747F" w:rsidRPr="006627DE" w:rsidRDefault="0011747F" w:rsidP="0011747F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59352E25" w14:textId="77777777" w:rsidR="0011747F" w:rsidRDefault="0011747F" w:rsidP="0011747F">
            <w:pPr>
              <w:pStyle w:val="ListParagraph"/>
              <w:numPr>
                <w:ilvl w:val="0"/>
                <w:numId w:val="7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6838198E" w14:textId="77777777" w:rsidR="0011747F" w:rsidRPr="0061235F" w:rsidRDefault="0011747F" w:rsidP="002932DC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395BAA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7E64FE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F5551D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CF28A7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5776E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78FC12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6AFFF4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E9FD13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9E75AF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B155B6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5FFA98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1D8F4F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6F005312" w14:textId="77777777" w:rsidTr="002932DC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9C8E76E" w14:textId="77777777" w:rsidR="0011747F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B634F56" w14:textId="77777777" w:rsidR="0011747F" w:rsidRDefault="0011747F" w:rsidP="002932D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E77122" w14:textId="77777777" w:rsidR="0011747F" w:rsidRDefault="0011747F" w:rsidP="0011747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18EBE57E" w14:textId="77777777" w:rsidR="0011747F" w:rsidRDefault="0011747F" w:rsidP="0011747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2CCFD8D5" w14:textId="77777777" w:rsidR="0011747F" w:rsidRDefault="0011747F" w:rsidP="0011747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CBE36D9" w14:textId="77777777" w:rsidR="0011747F" w:rsidRDefault="0011747F" w:rsidP="0011747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84B0A02" w14:textId="77777777" w:rsidR="0011747F" w:rsidRDefault="0011747F" w:rsidP="0011747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1CBCD23" w14:textId="77777777" w:rsidR="0011747F" w:rsidRDefault="0011747F" w:rsidP="0011747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2898C76" w14:textId="77777777" w:rsidR="0011747F" w:rsidRDefault="0011747F" w:rsidP="0011747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11DE4F0E" w14:textId="77777777" w:rsidR="0011747F" w:rsidRPr="003D5231" w:rsidRDefault="0011747F" w:rsidP="0011747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188B8ACE" w14:textId="77777777" w:rsidR="0011747F" w:rsidRPr="0061235F" w:rsidRDefault="0011747F" w:rsidP="002932DC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C58B596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3B1089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F637D4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C8949C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FA0149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10147B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CEE66AF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E623AA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F2ED4D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D8673D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1618C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C07975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00DFB87A" w14:textId="77777777" w:rsidTr="00C81B3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A7FC402" w14:textId="77777777" w:rsidR="0011747F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128F8547" w14:textId="77777777" w:rsidR="0011747F" w:rsidRPr="00100FFC" w:rsidRDefault="0011747F" w:rsidP="002932D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6F8B4B5" w14:textId="77777777" w:rsidR="0011747F" w:rsidRPr="00100FFC" w:rsidRDefault="0011747F" w:rsidP="0011747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2E395B46" w14:textId="77777777" w:rsidR="0011747F" w:rsidRPr="00100FFC" w:rsidRDefault="0011747F" w:rsidP="0011747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696F45E6" w14:textId="77777777" w:rsidR="0011747F" w:rsidRPr="00100FFC" w:rsidRDefault="0011747F" w:rsidP="0011747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6CD96E9B" w14:textId="77777777" w:rsidR="0011747F" w:rsidRPr="00100FFC" w:rsidRDefault="0011747F" w:rsidP="0011747F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458F0C2F" w14:textId="77777777" w:rsidR="0011747F" w:rsidRPr="00C81B30" w:rsidRDefault="0011747F" w:rsidP="0011747F">
            <w:pPr>
              <w:pStyle w:val="ListParagraph"/>
              <w:numPr>
                <w:ilvl w:val="0"/>
                <w:numId w:val="9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6C751948" w14:textId="77777777" w:rsidR="00C81B30" w:rsidRPr="0061235F" w:rsidRDefault="00C81B30" w:rsidP="00C81B30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357CB6D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240092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36B111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338C5A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9C34DB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A49F6E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485322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E0D670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8F2DE0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FDFC423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7463C8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24CD2B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1961B87B" w14:textId="77777777" w:rsidTr="00C81B3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1B4C93C" w14:textId="77777777" w:rsidR="0011747F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F98BD05" w14:textId="77777777" w:rsidR="0011747F" w:rsidRPr="008C5C6F" w:rsidRDefault="0011747F" w:rsidP="002932D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1982CF8" w14:textId="77777777" w:rsidR="0011747F" w:rsidRPr="008C5C6F" w:rsidRDefault="0011747F" w:rsidP="0011747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601CE25" w14:textId="77777777" w:rsidR="0011747F" w:rsidRPr="008C5C6F" w:rsidRDefault="0011747F" w:rsidP="0011747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E4E2B6E" w14:textId="77777777" w:rsidR="0011747F" w:rsidRDefault="0011747F" w:rsidP="0011747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77E5162D" w14:textId="77777777" w:rsidR="0011747F" w:rsidRDefault="0011747F" w:rsidP="0011747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2A90C492" w14:textId="77777777" w:rsidR="0011747F" w:rsidRDefault="0011747F" w:rsidP="0011747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ED1D136" w14:textId="77777777" w:rsidR="0011747F" w:rsidRDefault="0011747F" w:rsidP="0011747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11A4EBBC" w14:textId="77777777" w:rsidR="0011747F" w:rsidRDefault="0011747F" w:rsidP="0011747F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2253B2A0" w14:textId="77777777" w:rsidR="00C81B30" w:rsidRPr="00C52A1A" w:rsidRDefault="00C81B30" w:rsidP="00C81B30">
            <w:pPr>
              <w:pStyle w:val="ListParagraph"/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F86BD4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4D9DB2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A7B544" w14:textId="77777777" w:rsidR="0011747F" w:rsidRPr="00D76FC8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E1D86E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38CEED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672135" w14:textId="77777777" w:rsidR="0011747F" w:rsidRPr="00D76FC8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071B032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811BA6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0E6C9A" w14:textId="77777777" w:rsidR="0011747F" w:rsidRPr="00D76FC8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C68FEE4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072FBB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BEF249" w14:textId="77777777" w:rsidR="0011747F" w:rsidRPr="00D76FC8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7C6929DE" w14:textId="77777777" w:rsidTr="002932DC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54EF17FB" w14:textId="77777777" w:rsidR="0011747F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7377D518" w14:textId="77777777" w:rsidR="0011747F" w:rsidRDefault="0011747F" w:rsidP="002932D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5736DC8C" w14:textId="77777777" w:rsidR="0011747F" w:rsidRDefault="0011747F" w:rsidP="0011747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6EB7D72D" w14:textId="77777777" w:rsidR="0011747F" w:rsidRDefault="0011747F" w:rsidP="0011747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1DC6BDE7" w14:textId="77777777" w:rsidR="0011747F" w:rsidRDefault="0011747F" w:rsidP="0011747F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6C7017C3" w14:textId="77777777" w:rsidR="0011747F" w:rsidRPr="00C96E75" w:rsidRDefault="0011747F" w:rsidP="002932DC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4C93AB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C9DC77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1B96CD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74FA9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BE043D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B57765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DB2325D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42D70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3F0433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790F344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D1504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01355E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1E458443" w14:textId="77777777" w:rsidTr="002932DC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97817DE" w14:textId="77777777" w:rsidR="0011747F" w:rsidRPr="005A3795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3F3880FB" w14:textId="77777777" w:rsidR="0011747F" w:rsidRPr="005A3795" w:rsidRDefault="0011747F" w:rsidP="002932D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5B8F525" w14:textId="77777777" w:rsidR="0011747F" w:rsidRPr="005A3795" w:rsidRDefault="0011747F" w:rsidP="0011747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53A19615" w14:textId="77777777" w:rsidR="0011747F" w:rsidRPr="005A3795" w:rsidRDefault="0011747F" w:rsidP="0011747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9079764" w14:textId="77777777" w:rsidR="0011747F" w:rsidRPr="005A3795" w:rsidRDefault="0011747F" w:rsidP="0011747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3347C985" w14:textId="77777777" w:rsidR="0011747F" w:rsidRPr="005A3795" w:rsidRDefault="0011747F" w:rsidP="0011747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40AC643" w14:textId="77777777" w:rsidR="0011747F" w:rsidRPr="00C966F2" w:rsidRDefault="0011747F" w:rsidP="0011747F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64D51B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501B58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35AABB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E37E68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7537A4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E499F1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9F2AD0E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E5F1B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75D398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8431BD9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0456D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C42829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777CD5EA" w14:textId="77777777" w:rsidTr="002932DC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BEFD03C" w14:textId="77777777" w:rsidR="0011747F" w:rsidRPr="005A3795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6A147C17" w14:textId="77777777" w:rsidR="0011747F" w:rsidRPr="005A3795" w:rsidRDefault="0011747F" w:rsidP="002932D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EE96695" w14:textId="77777777" w:rsidR="0011747F" w:rsidRPr="005A3795" w:rsidRDefault="0011747F" w:rsidP="0011747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4B112F01" w14:textId="77777777" w:rsidR="0011747F" w:rsidRPr="005A3795" w:rsidRDefault="0011747F" w:rsidP="0011747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6D452123" w14:textId="77777777" w:rsidR="0011747F" w:rsidRPr="005A3795" w:rsidRDefault="0011747F" w:rsidP="0011747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10152B83" w14:textId="77777777" w:rsidR="0011747F" w:rsidRPr="00AE2FD3" w:rsidRDefault="0011747F" w:rsidP="002932DC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732F45E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D5815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CF62C9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0D88BF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43C50D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EB705F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B42AE87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2E257E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61324E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4D3CAE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1AECD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FC9213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6FA22C30" w14:textId="77777777" w:rsidTr="00C81B30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B276B3F" w14:textId="77777777" w:rsidR="0011747F" w:rsidRPr="005A3795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0249FF78" w14:textId="77777777" w:rsidR="0011747F" w:rsidRPr="005A3795" w:rsidRDefault="0011747F" w:rsidP="002932D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BDA5F2E" w14:textId="77777777" w:rsidR="0011747F" w:rsidRPr="005A3795" w:rsidRDefault="0011747F" w:rsidP="0011747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3825795" w14:textId="77777777" w:rsidR="0011747F" w:rsidRPr="005A3795" w:rsidRDefault="0011747F" w:rsidP="0011747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7E0461F9" w14:textId="77777777" w:rsidR="0011747F" w:rsidRPr="00C81B30" w:rsidRDefault="0011747F" w:rsidP="0011747F">
            <w:pPr>
              <w:pStyle w:val="ListParagraph"/>
              <w:numPr>
                <w:ilvl w:val="0"/>
                <w:numId w:val="13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2A66C0E1" w14:textId="77777777" w:rsidR="00C81B30" w:rsidRPr="0061235F" w:rsidRDefault="00C81B30" w:rsidP="0011747F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30231BC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3AC367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67128B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3F4D51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85E8B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3D17C8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5C63E0F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47763A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8F726C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325940A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AD38AC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63EDB0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11747F" w:rsidRPr="00E44172" w14:paraId="7BD1A64C" w14:textId="77777777" w:rsidTr="002932DC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B861091" w14:textId="77777777" w:rsidR="0011747F" w:rsidRPr="005A3795" w:rsidRDefault="0011747F" w:rsidP="002932DC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21367081" w14:textId="77777777" w:rsidR="0011747F" w:rsidRPr="005A3795" w:rsidRDefault="0011747F" w:rsidP="002932D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4086D8EF" w14:textId="77777777" w:rsidR="0011747F" w:rsidRPr="005A3795" w:rsidRDefault="0011747F" w:rsidP="0011747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103D1B06" w14:textId="77777777" w:rsidR="0011747F" w:rsidRPr="005A3795" w:rsidRDefault="0011747F" w:rsidP="0011747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34272A0" w14:textId="77777777" w:rsidR="0011747F" w:rsidRPr="005A3795" w:rsidRDefault="0011747F" w:rsidP="0011747F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0B65A02" w14:textId="77777777" w:rsidR="0011747F" w:rsidRPr="00C81B30" w:rsidRDefault="0011747F" w:rsidP="0011747F">
            <w:pPr>
              <w:pStyle w:val="ListParagraph"/>
              <w:numPr>
                <w:ilvl w:val="0"/>
                <w:numId w:val="13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D0CC381" w14:textId="77777777" w:rsidR="00C81B30" w:rsidRDefault="00C81B30" w:rsidP="00C81B30"/>
          <w:p w14:paraId="2460BF4C" w14:textId="77777777" w:rsidR="00C81B30" w:rsidRDefault="00C81B30" w:rsidP="00C81B30"/>
          <w:p w14:paraId="081602EC" w14:textId="77777777" w:rsidR="00C81B30" w:rsidRDefault="00C81B30" w:rsidP="00C81B30"/>
          <w:p w14:paraId="33CA3430" w14:textId="77777777" w:rsidR="00C81B30" w:rsidRDefault="00C81B30" w:rsidP="00C81B30"/>
          <w:p w14:paraId="286A9101" w14:textId="77777777" w:rsidR="00C81B30" w:rsidRDefault="00C81B30" w:rsidP="00C81B30"/>
          <w:p w14:paraId="6F39B29A" w14:textId="77777777" w:rsidR="00C81B30" w:rsidRDefault="00C81B30" w:rsidP="00C81B30"/>
          <w:p w14:paraId="0B165DFD" w14:textId="77777777" w:rsidR="00C81B30" w:rsidRDefault="00C81B30" w:rsidP="00C81B30"/>
          <w:p w14:paraId="1AD68C33" w14:textId="77777777" w:rsidR="00C81B30" w:rsidRDefault="00C81B30" w:rsidP="00C81B30"/>
          <w:p w14:paraId="632B5234" w14:textId="77777777" w:rsidR="00C81B30" w:rsidRDefault="00C81B30" w:rsidP="00C81B30"/>
          <w:p w14:paraId="0D4AD709" w14:textId="77777777" w:rsidR="00C81B30" w:rsidRDefault="00C81B30" w:rsidP="00C81B30"/>
          <w:p w14:paraId="1C8FB2D3" w14:textId="77777777" w:rsidR="00C81B30" w:rsidRDefault="00C81B30" w:rsidP="00C81B30"/>
          <w:p w14:paraId="77341580" w14:textId="77777777" w:rsidR="00C81B30" w:rsidRPr="005A3795" w:rsidRDefault="00C81B30" w:rsidP="00C81B30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29C43E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A31FF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3CFBAC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8FCF06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05F558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A1F47B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2CDF6A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8398FD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0CD39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A1DB6BC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F81885" w14:textId="77777777" w:rsidR="0011747F" w:rsidRDefault="0011747F" w:rsidP="002932D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D1986E" w14:textId="77777777" w:rsidR="0011747F" w:rsidRDefault="0011747F" w:rsidP="002932DC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255C10AF" w:rsidR="00011ACE" w:rsidRPr="00DB092E" w:rsidRDefault="000D0EE4" w:rsidP="00011ACE">
      <w:pPr>
        <w:pStyle w:val="Heading1"/>
        <w:rPr>
          <w:color w:val="A33100"/>
        </w:rPr>
      </w:pPr>
      <w:r>
        <w:lastRenderedPageBreak/>
        <w:t xml:space="preserve">YEAR </w:t>
      </w:r>
      <w:r w:rsidRPr="0089211D">
        <w:t xml:space="preserve">1 </w:t>
      </w:r>
      <w:r w:rsidR="00650D42" w:rsidRPr="0089211D">
        <w:rPr>
          <w:color w:val="000000" w:themeColor="text1"/>
        </w:rPr>
        <w:t xml:space="preserve">occupational </w:t>
      </w:r>
      <w:r w:rsidRPr="0089211D">
        <w:t>Competencies</w:t>
      </w:r>
      <w:r w:rsidR="000848CC">
        <w:t xml:space="preserve"> </w:t>
      </w:r>
      <w:r w:rsidR="000848CC">
        <w:br/>
      </w:r>
      <w:r w:rsidR="00D543CE" w:rsidRPr="00566780">
        <w:t>(</w:t>
      </w:r>
      <w:r w:rsidR="000848CC" w:rsidRPr="00566780">
        <w:t>tO BE COMPLETED BY ya eMPLOYER/mENTOR</w:t>
      </w:r>
      <w:r w:rsidR="00D543CE" w:rsidRPr="00566780">
        <w:t>)</w:t>
      </w:r>
    </w:p>
    <w:p w14:paraId="5BD3CD05" w14:textId="215B86CA" w:rsidR="00552F51" w:rsidRPr="00F7073D" w:rsidRDefault="00566780" w:rsidP="00552F51">
      <w:pPr>
        <w:rPr>
          <w:szCs w:val="22"/>
        </w:rPr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207BE9">
        <w:t xml:space="preserve">A total of 10 competencies, 9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>If necessary, employers can substitute</w:t>
      </w:r>
      <w:r>
        <w:t xml:space="preserve"> </w:t>
      </w:r>
      <w:r w:rsidR="009654E5">
        <w:t xml:space="preserve">one </w:t>
      </w:r>
      <w:r>
        <w:t xml:space="preserve">competency </w:t>
      </w:r>
      <w:r w:rsidRPr="00D1526A">
        <w:t xml:space="preserve">with </w:t>
      </w:r>
      <w:r>
        <w:t>an</w:t>
      </w:r>
      <w:r w:rsidRPr="00D1526A">
        <w:t>other occupationally appropriate skill</w:t>
      </w:r>
      <w:proofErr w:type="gramStart"/>
      <w:r w:rsidR="007C53D7">
        <w:t xml:space="preserve">.  </w:t>
      </w:r>
      <w:proofErr w:type="gramEnd"/>
      <w:r w:rsidRPr="00D1526A">
        <w:t>That skill should be added to the competency list for assessment</w:t>
      </w:r>
      <w:proofErr w:type="gramStart"/>
      <w:r w:rsidR="00552F51">
        <w:t xml:space="preserve">.  </w:t>
      </w:r>
      <w:proofErr w:type="gramEnd"/>
      <w:r w:rsidR="00552F51" w:rsidRPr="0077169C">
        <w:rPr>
          <w:b/>
          <w:bCs/>
          <w:szCs w:val="22"/>
        </w:rPr>
        <w:t>At least two evaluations are required each year of a youth apprenticeship</w:t>
      </w:r>
      <w:proofErr w:type="gramStart"/>
      <w:r w:rsidR="00552F51" w:rsidRPr="0077169C">
        <w:rPr>
          <w:b/>
          <w:bCs/>
          <w:szCs w:val="22"/>
        </w:rPr>
        <w:t xml:space="preserve">. </w:t>
      </w:r>
      <w:r w:rsidR="00552F51" w:rsidRPr="00247F3D">
        <w:rPr>
          <w:szCs w:val="22"/>
        </w:rPr>
        <w:t xml:space="preserve"> </w:t>
      </w:r>
      <w:proofErr w:type="gramEnd"/>
      <w:r w:rsidR="00552F51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566780" w:rsidRPr="00C052C5" w14:paraId="1D618B4C" w14:textId="77777777" w:rsidTr="00A12AA3">
        <w:tc>
          <w:tcPr>
            <w:tcW w:w="440" w:type="dxa"/>
            <w:hideMark/>
          </w:tcPr>
          <w:p w14:paraId="6A4517B9" w14:textId="77777777" w:rsidR="00566780" w:rsidRPr="00C052C5" w:rsidRDefault="00566780" w:rsidP="00A12AA3">
            <w:pPr>
              <w:jc w:val="center"/>
              <w:rPr>
                <w:rFonts w:cs="Arial"/>
                <w:b/>
                <w:szCs w:val="22"/>
              </w:rPr>
            </w:pPr>
            <w:bookmarkStart w:id="15" w:name="_Hlk198890047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7AC05A5" w14:textId="77777777" w:rsidR="00566780" w:rsidRPr="00C052C5" w:rsidRDefault="00566780" w:rsidP="00A12AA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566780" w:rsidRPr="00C052C5" w14:paraId="7E27E59E" w14:textId="77777777" w:rsidTr="00A12AA3">
        <w:tc>
          <w:tcPr>
            <w:tcW w:w="440" w:type="dxa"/>
          </w:tcPr>
          <w:p w14:paraId="42299BEE" w14:textId="77777777" w:rsidR="00566780" w:rsidRPr="00C052C5" w:rsidRDefault="00566780" w:rsidP="00A12AA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514FD193" w14:textId="77777777" w:rsidR="00566780" w:rsidRPr="00C052C5" w:rsidRDefault="00566780" w:rsidP="00A12AA3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566780" w:rsidRPr="00C052C5" w14:paraId="503631D1" w14:textId="77777777" w:rsidTr="00A12AA3">
        <w:tc>
          <w:tcPr>
            <w:tcW w:w="440" w:type="dxa"/>
          </w:tcPr>
          <w:p w14:paraId="5BA0C9D8" w14:textId="77777777" w:rsidR="00566780" w:rsidRPr="00C052C5" w:rsidRDefault="00566780" w:rsidP="00A12AA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426C4F97" w14:textId="77777777" w:rsidR="00566780" w:rsidRPr="00C052C5" w:rsidRDefault="00566780" w:rsidP="00A12AA3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5"/>
    </w:tbl>
    <w:p w14:paraId="61DB7AC3" w14:textId="77777777" w:rsidR="004654A7" w:rsidRPr="00866EA4" w:rsidRDefault="004654A7" w:rsidP="004654A7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650D42" w:rsidRPr="00E44172" w14:paraId="448B6214" w14:textId="77777777" w:rsidTr="00EA0C0A">
        <w:trPr>
          <w:cantSplit/>
          <w:tblHeader/>
        </w:trPr>
        <w:tc>
          <w:tcPr>
            <w:tcW w:w="7380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1EA25E6A" w14:textId="5E6E15CC" w:rsidR="00650D42" w:rsidRPr="0089211D" w:rsidRDefault="002B7840" w:rsidP="00AB71B9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60CCFC3" w14:textId="6DE5C30F" w:rsidR="00650D42" w:rsidRPr="0089211D" w:rsidRDefault="00BE43A3" w:rsidP="003401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1 Evaluation</w:t>
            </w:r>
          </w:p>
        </w:tc>
      </w:tr>
      <w:tr w:rsidR="00EA0C0A" w:rsidRPr="00E44172" w14:paraId="518E778B" w14:textId="74733B30" w:rsidTr="000922F9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0A36746C" w:rsidR="00EA0C0A" w:rsidRPr="00916795" w:rsidRDefault="00EA0C0A" w:rsidP="00AB71B9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shd w:val="clear" w:color="auto" w:fill="auto"/>
          </w:tcPr>
          <w:p w14:paraId="0CD0FE1E" w14:textId="4A600750" w:rsidR="00EA0C0A" w:rsidRDefault="00EA0C0A" w:rsidP="003401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Minimum Rating of 2 EACH</w:t>
            </w:r>
          </w:p>
          <w:p w14:paraId="03B29674" w14:textId="04C7CC93" w:rsidR="00EA0C0A" w:rsidRPr="00E44172" w:rsidRDefault="00EA0C0A" w:rsidP="00EA0C0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Check Rating</w:t>
            </w:r>
          </w:p>
        </w:tc>
      </w:tr>
      <w:tr w:rsidR="00EA0C0A" w:rsidRPr="009C2AED" w14:paraId="3AC0AB30" w14:textId="754296E9" w:rsidTr="000922F9">
        <w:trPr>
          <w:cantSplit/>
          <w:tblHeader/>
        </w:trPr>
        <w:tc>
          <w:tcPr>
            <w:tcW w:w="7380" w:type="dxa"/>
            <w:vMerge/>
          </w:tcPr>
          <w:p w14:paraId="6DA4B05F" w14:textId="05B97917" w:rsidR="00EA0C0A" w:rsidRPr="00916795" w:rsidRDefault="00EA0C0A" w:rsidP="00D90EB3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78283D32" w14:textId="188F0D9D" w:rsidR="00EA0C0A" w:rsidRPr="00464104" w:rsidRDefault="00EA0C0A" w:rsidP="00D90E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110838" w14:textId="7233FEB6" w:rsidR="00EA0C0A" w:rsidRDefault="00EA0C0A" w:rsidP="00D90E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C972F8" w14:textId="4FBF9071" w:rsidR="00EA0C0A" w:rsidRDefault="00EA0C0A" w:rsidP="00D90E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vAlign w:val="center"/>
          </w:tcPr>
          <w:p w14:paraId="16A46062" w14:textId="5A26C2FC" w:rsidR="00EA0C0A" w:rsidRDefault="00EA0C0A" w:rsidP="00D90E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A7380A" w:rsidRPr="009C2AED" w14:paraId="76F378EE" w14:textId="77777777" w:rsidTr="00A7380A">
        <w:trPr>
          <w:cantSplit/>
        </w:trPr>
        <w:tc>
          <w:tcPr>
            <w:tcW w:w="7380" w:type="dxa"/>
          </w:tcPr>
          <w:p w14:paraId="60193654" w14:textId="5AC0B08F" w:rsidR="00A7380A" w:rsidRPr="00650F8D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650F8D">
              <w:t>Maintain accounts</w:t>
            </w:r>
          </w:p>
          <w:p w14:paraId="424624FC" w14:textId="77777777" w:rsidR="00A7380A" w:rsidRPr="00C34F0F" w:rsidRDefault="00A7380A" w:rsidP="00A7380A">
            <w:pPr>
              <w:pStyle w:val="ListParagraph"/>
              <w:numPr>
                <w:ilvl w:val="0"/>
                <w:numId w:val="21"/>
              </w:numPr>
            </w:pPr>
            <w:r w:rsidRPr="00C34F0F">
              <w:t>select appropriate forms/records</w:t>
            </w:r>
          </w:p>
          <w:p w14:paraId="1805A3AD" w14:textId="77777777" w:rsidR="00A7380A" w:rsidRPr="00C34F0F" w:rsidRDefault="00A7380A" w:rsidP="00A7380A">
            <w:pPr>
              <w:pStyle w:val="ListParagraph"/>
              <w:numPr>
                <w:ilvl w:val="0"/>
                <w:numId w:val="21"/>
              </w:numPr>
            </w:pPr>
            <w:r w:rsidRPr="00C34F0F">
              <w:t>identify supplier, vendor, and/or customer account</w:t>
            </w:r>
          </w:p>
          <w:p w14:paraId="2B64EC4E" w14:textId="77777777" w:rsidR="00A7380A" w:rsidRPr="00C34F0F" w:rsidRDefault="00A7380A" w:rsidP="00A7380A">
            <w:pPr>
              <w:pStyle w:val="ListParagraph"/>
              <w:numPr>
                <w:ilvl w:val="0"/>
                <w:numId w:val="21"/>
              </w:numPr>
            </w:pPr>
            <w:r w:rsidRPr="00C34F0F">
              <w:t>complete necessary documents</w:t>
            </w:r>
          </w:p>
          <w:p w14:paraId="59CA389D" w14:textId="77777777" w:rsidR="00A7380A" w:rsidRPr="00C34F0F" w:rsidRDefault="00A7380A" w:rsidP="00A7380A">
            <w:pPr>
              <w:pStyle w:val="ListParagraph"/>
              <w:numPr>
                <w:ilvl w:val="0"/>
                <w:numId w:val="21"/>
              </w:numPr>
            </w:pPr>
            <w:r w:rsidRPr="00C34F0F">
              <w:t>balance to control totals</w:t>
            </w:r>
          </w:p>
          <w:p w14:paraId="3DEAB56E" w14:textId="77777777" w:rsidR="00A7380A" w:rsidRPr="00C34F0F" w:rsidRDefault="00A7380A" w:rsidP="00A7380A">
            <w:pPr>
              <w:pStyle w:val="ListParagraph"/>
              <w:numPr>
                <w:ilvl w:val="0"/>
                <w:numId w:val="21"/>
              </w:numPr>
            </w:pPr>
            <w:r w:rsidRPr="00C34F0F">
              <w:t>verify information in subsidiary ledger for accounts payable or receivable</w:t>
            </w:r>
          </w:p>
          <w:p w14:paraId="703F00FE" w14:textId="77777777" w:rsidR="00A7380A" w:rsidRPr="00C34F0F" w:rsidRDefault="00A7380A" w:rsidP="00A7380A">
            <w:pPr>
              <w:pStyle w:val="ListParagraph"/>
              <w:numPr>
                <w:ilvl w:val="0"/>
                <w:numId w:val="21"/>
              </w:numPr>
            </w:pPr>
            <w:r w:rsidRPr="00C34F0F">
              <w:t>add, edit, verify and query data in electronic files using accounting software</w:t>
            </w:r>
          </w:p>
          <w:p w14:paraId="3C160DC7" w14:textId="77777777" w:rsidR="00A7380A" w:rsidRPr="00C34F0F" w:rsidRDefault="00A7380A" w:rsidP="00A7380A">
            <w:pPr>
              <w:pStyle w:val="ListParagraph"/>
              <w:numPr>
                <w:ilvl w:val="0"/>
                <w:numId w:val="21"/>
              </w:numPr>
            </w:pPr>
            <w:r w:rsidRPr="00C34F0F">
              <w:t>prepare reports and monthly statements from accounts as required</w:t>
            </w:r>
          </w:p>
          <w:p w14:paraId="351B6EB9" w14:textId="77777777" w:rsidR="00A7380A" w:rsidRPr="00C34F0F" w:rsidRDefault="00A7380A" w:rsidP="00A7380A">
            <w:pPr>
              <w:pStyle w:val="ListParagraph"/>
              <w:numPr>
                <w:ilvl w:val="0"/>
                <w:numId w:val="21"/>
              </w:numPr>
            </w:pPr>
            <w:r w:rsidRPr="00C34F0F">
              <w:t>file forms/records in appropriate location</w:t>
            </w:r>
          </w:p>
          <w:p w14:paraId="3116E534" w14:textId="77777777" w:rsidR="00A7380A" w:rsidRPr="00916795" w:rsidRDefault="00A7380A" w:rsidP="00A7380A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1B232FD2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EE5206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63CD1D" w14:textId="64CD75A3" w:rsidR="00A7380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26D6AA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06198B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81A5B1" w14:textId="5F0E9E8B" w:rsidR="00A7380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E52B6A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F511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C0A77A" w14:textId="6E9668B8" w:rsidR="00A7380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B3C4FBC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CBA08E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E5DA45" w14:textId="65DB6FCE" w:rsidR="00A7380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:rsidRPr="009C2AED" w14:paraId="511B3836" w14:textId="3B124D45" w:rsidTr="00A7380A">
        <w:trPr>
          <w:cantSplit/>
        </w:trPr>
        <w:tc>
          <w:tcPr>
            <w:tcW w:w="7380" w:type="dxa"/>
          </w:tcPr>
          <w:p w14:paraId="3F5811A5" w14:textId="7C40CED2" w:rsidR="00A7380A" w:rsidRPr="00650F8D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650F8D">
              <w:t>Store financial records</w:t>
            </w:r>
          </w:p>
          <w:p w14:paraId="30A9C162" w14:textId="77777777" w:rsidR="00A7380A" w:rsidRPr="00C34F0F" w:rsidRDefault="00A7380A" w:rsidP="00A7380A">
            <w:pPr>
              <w:pStyle w:val="ListParagraph"/>
              <w:numPr>
                <w:ilvl w:val="0"/>
                <w:numId w:val="3"/>
              </w:numPr>
            </w:pPr>
            <w:r w:rsidRPr="00C34F0F">
              <w:t>code documents as required</w:t>
            </w:r>
          </w:p>
          <w:p w14:paraId="7B6C894A" w14:textId="77777777" w:rsidR="00A7380A" w:rsidRPr="00C34F0F" w:rsidRDefault="00A7380A" w:rsidP="00A7380A">
            <w:pPr>
              <w:pStyle w:val="ListParagraph"/>
              <w:numPr>
                <w:ilvl w:val="0"/>
                <w:numId w:val="3"/>
              </w:numPr>
            </w:pPr>
            <w:r w:rsidRPr="00C34F0F">
              <w:t>identify appropriate forms</w:t>
            </w:r>
          </w:p>
          <w:p w14:paraId="0DDBE109" w14:textId="77777777" w:rsidR="00A7380A" w:rsidRPr="00C34F0F" w:rsidRDefault="00A7380A" w:rsidP="00A7380A">
            <w:pPr>
              <w:pStyle w:val="ListParagraph"/>
              <w:numPr>
                <w:ilvl w:val="0"/>
                <w:numId w:val="3"/>
              </w:numPr>
            </w:pPr>
            <w:r w:rsidRPr="00C34F0F">
              <w:t>maintain record log</w:t>
            </w:r>
          </w:p>
          <w:p w14:paraId="4754C134" w14:textId="77777777" w:rsidR="00A7380A" w:rsidRPr="00C34F0F" w:rsidRDefault="00A7380A" w:rsidP="00A7380A">
            <w:pPr>
              <w:pStyle w:val="ListParagraph"/>
              <w:numPr>
                <w:ilvl w:val="0"/>
                <w:numId w:val="3"/>
              </w:numPr>
            </w:pPr>
            <w:r w:rsidRPr="00C34F0F">
              <w:t>maintain electronic filing system</w:t>
            </w:r>
          </w:p>
          <w:p w14:paraId="1984C4CE" w14:textId="77777777" w:rsidR="00A7380A" w:rsidRPr="00C34F0F" w:rsidRDefault="00A7380A" w:rsidP="00A7380A">
            <w:pPr>
              <w:pStyle w:val="ListParagraph"/>
              <w:numPr>
                <w:ilvl w:val="0"/>
                <w:numId w:val="3"/>
              </w:numPr>
            </w:pPr>
            <w:r w:rsidRPr="00C34F0F">
              <w:t>maintain security and confidentiality</w:t>
            </w:r>
          </w:p>
          <w:p w14:paraId="173B1B10" w14:textId="77777777" w:rsidR="00C81B30" w:rsidRDefault="00A7380A" w:rsidP="00C81B30">
            <w:pPr>
              <w:pStyle w:val="ListParagraph"/>
              <w:numPr>
                <w:ilvl w:val="0"/>
                <w:numId w:val="3"/>
              </w:numPr>
            </w:pPr>
            <w:r w:rsidRPr="00C34F0F">
              <w:t>verify data prior to entry/storage</w:t>
            </w:r>
          </w:p>
          <w:p w14:paraId="3E4099EA" w14:textId="5A35CA22" w:rsidR="00C81B30" w:rsidRPr="00C81B30" w:rsidRDefault="00C81B30" w:rsidP="00C81B30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810" w:type="dxa"/>
          </w:tcPr>
          <w:p w14:paraId="48FF2150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ADCE34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5D8098" w14:textId="6CCCA06B" w:rsidR="00A7380A" w:rsidRPr="009C2AED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3308B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E1C78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883921" w14:textId="79B002E5" w:rsidR="00A7380A" w:rsidRPr="009C2AED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06BFEC4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199944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71B2E4" w14:textId="4319AD7B" w:rsidR="00A7380A" w:rsidRPr="009C2AED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B211130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9D3F8B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1659" w14:textId="019BA0ED" w:rsidR="00A7380A" w:rsidRPr="009C2AED" w:rsidRDefault="00A7380A" w:rsidP="00A7380A">
            <w:pPr>
              <w:tabs>
                <w:tab w:val="left" w:pos="227"/>
                <w:tab w:val="center" w:pos="429"/>
              </w:tabs>
              <w:spacing w:before="40" w:after="40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:rsidRPr="008D139A" w14:paraId="3468A180" w14:textId="38053CB5" w:rsidTr="00A7380A">
        <w:trPr>
          <w:cantSplit/>
        </w:trPr>
        <w:tc>
          <w:tcPr>
            <w:tcW w:w="7380" w:type="dxa"/>
          </w:tcPr>
          <w:p w14:paraId="323858C0" w14:textId="6A4A13DB" w:rsidR="00A7380A" w:rsidRPr="008D139A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8D139A">
              <w:t>Assist to process checks</w:t>
            </w:r>
          </w:p>
          <w:p w14:paraId="36B19D49" w14:textId="77777777" w:rsidR="00A7380A" w:rsidRPr="008D139A" w:rsidRDefault="00A7380A" w:rsidP="00A7380A">
            <w:pPr>
              <w:pStyle w:val="ListParagraph"/>
              <w:numPr>
                <w:ilvl w:val="0"/>
                <w:numId w:val="22"/>
              </w:numPr>
            </w:pPr>
            <w:r w:rsidRPr="008D139A">
              <w:t>select appropriate forms/records</w:t>
            </w:r>
          </w:p>
          <w:p w14:paraId="56EBC3B3" w14:textId="77777777" w:rsidR="00A7380A" w:rsidRPr="008D139A" w:rsidRDefault="00A7380A" w:rsidP="00A7380A">
            <w:pPr>
              <w:pStyle w:val="ListParagraph"/>
              <w:numPr>
                <w:ilvl w:val="0"/>
                <w:numId w:val="22"/>
              </w:numPr>
            </w:pPr>
            <w:r w:rsidRPr="008D139A">
              <w:t>determine amount to be paid</w:t>
            </w:r>
          </w:p>
          <w:p w14:paraId="2DBF7D20" w14:textId="77777777" w:rsidR="00A7380A" w:rsidRPr="008D139A" w:rsidRDefault="00A7380A" w:rsidP="00A7380A">
            <w:pPr>
              <w:pStyle w:val="ListParagraph"/>
              <w:numPr>
                <w:ilvl w:val="0"/>
                <w:numId w:val="22"/>
              </w:numPr>
            </w:pPr>
            <w:r w:rsidRPr="008D139A">
              <w:t>enter date, payee, and amount of check</w:t>
            </w:r>
          </w:p>
          <w:p w14:paraId="262FF8F6" w14:textId="77777777" w:rsidR="00A7380A" w:rsidRPr="008D139A" w:rsidRDefault="00A7380A" w:rsidP="00A7380A">
            <w:pPr>
              <w:pStyle w:val="ListParagraph"/>
              <w:numPr>
                <w:ilvl w:val="0"/>
                <w:numId w:val="22"/>
              </w:numPr>
            </w:pPr>
            <w:r w:rsidRPr="008D139A">
              <w:t>obtain signatures as required</w:t>
            </w:r>
          </w:p>
          <w:p w14:paraId="196EC206" w14:textId="77777777" w:rsidR="00A7380A" w:rsidRPr="008D139A" w:rsidRDefault="00A7380A" w:rsidP="00A7380A">
            <w:pPr>
              <w:pStyle w:val="ListParagraph"/>
              <w:numPr>
                <w:ilvl w:val="0"/>
                <w:numId w:val="22"/>
              </w:numPr>
            </w:pPr>
            <w:r w:rsidRPr="008D139A">
              <w:t>record check number on invoice/document being paid and mark it paid</w:t>
            </w:r>
          </w:p>
          <w:p w14:paraId="24246670" w14:textId="594310BB" w:rsidR="00A7380A" w:rsidRPr="008D139A" w:rsidRDefault="00A7380A" w:rsidP="00A7380A">
            <w:pPr>
              <w:pStyle w:val="ListParagraph"/>
              <w:numPr>
                <w:ilvl w:val="0"/>
                <w:numId w:val="22"/>
              </w:numPr>
            </w:pPr>
            <w:r w:rsidRPr="008D139A">
              <w:t>mail or disburse check</w:t>
            </w:r>
          </w:p>
        </w:tc>
        <w:tc>
          <w:tcPr>
            <w:tcW w:w="810" w:type="dxa"/>
          </w:tcPr>
          <w:p w14:paraId="4CC41647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977E8F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AADC2" w14:textId="109078FB" w:rsidR="00A7380A" w:rsidRPr="008D139A" w:rsidRDefault="00A7380A" w:rsidP="00A7380A">
            <w:pPr>
              <w:spacing w:before="40" w:after="40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t xml:space="preserve">  </w:t>
            </w: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DDF6DAC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7F3B6B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C8D1" w14:textId="7F177333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39B7B6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49C272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59951E" w14:textId="6DB55685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3B4C53F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FFBF2E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F6C691" w14:textId="16561185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:rsidRPr="008D139A" w14:paraId="15A72D11" w14:textId="052C8837" w:rsidTr="00A7380A">
        <w:trPr>
          <w:cantSplit/>
        </w:trPr>
        <w:tc>
          <w:tcPr>
            <w:tcW w:w="7380" w:type="dxa"/>
          </w:tcPr>
          <w:p w14:paraId="4D9BC1A9" w14:textId="3CFAC1E6" w:rsidR="00A7380A" w:rsidRPr="008D139A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8D139A">
              <w:lastRenderedPageBreak/>
              <w:t>Process journal entries</w:t>
            </w:r>
          </w:p>
          <w:p w14:paraId="6B614210" w14:textId="77777777" w:rsidR="00A7380A" w:rsidRPr="008D139A" w:rsidRDefault="00A7380A" w:rsidP="00A7380A">
            <w:pPr>
              <w:pStyle w:val="ListParagraph"/>
              <w:numPr>
                <w:ilvl w:val="0"/>
                <w:numId w:val="23"/>
              </w:numPr>
            </w:pPr>
            <w:r w:rsidRPr="008D139A">
              <w:t>select appropriate forms/records</w:t>
            </w:r>
          </w:p>
          <w:p w14:paraId="0D305F92" w14:textId="77777777" w:rsidR="00A7380A" w:rsidRPr="008D139A" w:rsidRDefault="00A7380A" w:rsidP="00A7380A">
            <w:pPr>
              <w:pStyle w:val="ListParagraph"/>
              <w:numPr>
                <w:ilvl w:val="0"/>
                <w:numId w:val="23"/>
              </w:numPr>
            </w:pPr>
            <w:r w:rsidRPr="008D139A">
              <w:t>determine journal to use in recording transaction</w:t>
            </w:r>
          </w:p>
          <w:p w14:paraId="13CF0BFB" w14:textId="77777777" w:rsidR="00A7380A" w:rsidRPr="008D139A" w:rsidRDefault="00A7380A" w:rsidP="00A7380A">
            <w:pPr>
              <w:pStyle w:val="ListParagraph"/>
              <w:numPr>
                <w:ilvl w:val="0"/>
                <w:numId w:val="23"/>
              </w:numPr>
            </w:pPr>
            <w:r w:rsidRPr="008D139A">
              <w:t>interpret information contained in source documents</w:t>
            </w:r>
          </w:p>
          <w:p w14:paraId="090B488B" w14:textId="77777777" w:rsidR="00A7380A" w:rsidRPr="008D139A" w:rsidRDefault="00A7380A" w:rsidP="00A7380A">
            <w:pPr>
              <w:pStyle w:val="ListParagraph"/>
              <w:numPr>
                <w:ilvl w:val="0"/>
                <w:numId w:val="23"/>
              </w:numPr>
            </w:pPr>
            <w:r w:rsidRPr="008D139A">
              <w:t>determine account and amount to debit and debit</w:t>
            </w:r>
          </w:p>
          <w:p w14:paraId="10EAC45B" w14:textId="77777777" w:rsidR="00A7380A" w:rsidRPr="008D139A" w:rsidRDefault="00A7380A" w:rsidP="00A7380A">
            <w:pPr>
              <w:pStyle w:val="ListParagraph"/>
              <w:numPr>
                <w:ilvl w:val="0"/>
                <w:numId w:val="23"/>
              </w:numPr>
            </w:pPr>
            <w:r w:rsidRPr="008D139A">
              <w:t>enter key information</w:t>
            </w:r>
          </w:p>
          <w:p w14:paraId="197B91F4" w14:textId="77777777" w:rsidR="00A7380A" w:rsidRPr="008D139A" w:rsidRDefault="00A7380A" w:rsidP="00A7380A">
            <w:pPr>
              <w:pStyle w:val="ListParagraph"/>
              <w:numPr>
                <w:ilvl w:val="0"/>
                <w:numId w:val="23"/>
              </w:numPr>
            </w:pPr>
            <w:r w:rsidRPr="008D139A">
              <w:t>enter source document and supporting comment</w:t>
            </w:r>
          </w:p>
          <w:p w14:paraId="349B0EA4" w14:textId="77777777" w:rsidR="00A7380A" w:rsidRPr="008D139A" w:rsidRDefault="00A7380A" w:rsidP="00A7380A">
            <w:pPr>
              <w:pStyle w:val="ListParagraph"/>
              <w:numPr>
                <w:ilvl w:val="0"/>
                <w:numId w:val="23"/>
              </w:numPr>
            </w:pPr>
            <w:r w:rsidRPr="008D139A">
              <w:t>enter data correctly and in proper format</w:t>
            </w:r>
          </w:p>
          <w:p w14:paraId="02FDB40E" w14:textId="77777777" w:rsidR="00A7380A" w:rsidRPr="008D139A" w:rsidRDefault="00A7380A" w:rsidP="00A7380A"/>
        </w:tc>
        <w:tc>
          <w:tcPr>
            <w:tcW w:w="810" w:type="dxa"/>
          </w:tcPr>
          <w:p w14:paraId="5B155E94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DA2D27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135BB" w14:textId="160325C2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CC4F3B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085669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418142" w14:textId="68E7DB06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1CA7010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39EB74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6AF80E" w14:textId="3F0AB295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871D84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82963F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7249CD" w14:textId="46CADE28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:rsidRPr="008D139A" w14:paraId="139E4636" w14:textId="7385EA34" w:rsidTr="00A7380A">
        <w:trPr>
          <w:cantSplit/>
        </w:trPr>
        <w:tc>
          <w:tcPr>
            <w:tcW w:w="7380" w:type="dxa"/>
          </w:tcPr>
          <w:p w14:paraId="3C56D466" w14:textId="4C30B43A" w:rsidR="00A7380A" w:rsidRPr="008D139A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8D139A">
              <w:t>Post journal entries</w:t>
            </w:r>
          </w:p>
          <w:p w14:paraId="6A1F1FC6" w14:textId="77777777" w:rsidR="00A7380A" w:rsidRPr="008D139A" w:rsidRDefault="00A7380A" w:rsidP="00A7380A">
            <w:pPr>
              <w:pStyle w:val="ListParagraph"/>
              <w:numPr>
                <w:ilvl w:val="0"/>
                <w:numId w:val="24"/>
              </w:numPr>
            </w:pPr>
            <w:r w:rsidRPr="008D139A">
              <w:t>select appropriate forms/records</w:t>
            </w:r>
          </w:p>
          <w:p w14:paraId="4712DD26" w14:textId="77777777" w:rsidR="00A7380A" w:rsidRPr="008D139A" w:rsidRDefault="00A7380A" w:rsidP="00A7380A">
            <w:pPr>
              <w:pStyle w:val="ListParagraph"/>
              <w:numPr>
                <w:ilvl w:val="0"/>
                <w:numId w:val="24"/>
              </w:numPr>
            </w:pPr>
            <w:r w:rsidRPr="008D139A">
              <w:t>determine and gather supporting documentation</w:t>
            </w:r>
          </w:p>
          <w:p w14:paraId="39BADC10" w14:textId="77777777" w:rsidR="00A7380A" w:rsidRPr="008D139A" w:rsidRDefault="00A7380A" w:rsidP="00A7380A">
            <w:pPr>
              <w:pStyle w:val="ListParagraph"/>
              <w:numPr>
                <w:ilvl w:val="0"/>
                <w:numId w:val="24"/>
              </w:numPr>
            </w:pPr>
            <w:r w:rsidRPr="008D139A">
              <w:t>enter debit and credit into the software</w:t>
            </w:r>
          </w:p>
          <w:p w14:paraId="509922CF" w14:textId="77777777" w:rsidR="00A7380A" w:rsidRPr="008D139A" w:rsidRDefault="00A7380A" w:rsidP="00A7380A">
            <w:pPr>
              <w:pStyle w:val="ListParagraph"/>
              <w:numPr>
                <w:ilvl w:val="0"/>
                <w:numId w:val="24"/>
              </w:numPr>
            </w:pPr>
            <w:r w:rsidRPr="008D139A">
              <w:t>verify accuracy of entries</w:t>
            </w:r>
          </w:p>
          <w:p w14:paraId="1DD9469A" w14:textId="77777777" w:rsidR="00A7380A" w:rsidRPr="008D139A" w:rsidRDefault="00A7380A" w:rsidP="00A7380A">
            <w:pPr>
              <w:pStyle w:val="ListParagraph"/>
              <w:numPr>
                <w:ilvl w:val="0"/>
                <w:numId w:val="24"/>
              </w:numPr>
            </w:pPr>
            <w:r w:rsidRPr="008D139A">
              <w:t>file forms/records in appropriate location</w:t>
            </w:r>
          </w:p>
          <w:p w14:paraId="38FE4766" w14:textId="77777777" w:rsidR="00A7380A" w:rsidRPr="008D139A" w:rsidRDefault="00A7380A" w:rsidP="00A7380A">
            <w:pPr>
              <w:pStyle w:val="Heading6"/>
            </w:pPr>
          </w:p>
        </w:tc>
        <w:tc>
          <w:tcPr>
            <w:tcW w:w="810" w:type="dxa"/>
          </w:tcPr>
          <w:p w14:paraId="5DDA7E87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34E5D3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5E7E7" w14:textId="62618EE4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3B3A65B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01CF9F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3E9317" w14:textId="1686C315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F6B892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139EDD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51F3" w14:textId="69C27EB7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5842B30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79C22E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76B796" w14:textId="4C1B2E36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:rsidRPr="008D139A" w14:paraId="792E4740" w14:textId="2C6DE882" w:rsidTr="00A7380A">
        <w:trPr>
          <w:cantSplit/>
        </w:trPr>
        <w:tc>
          <w:tcPr>
            <w:tcW w:w="7380" w:type="dxa"/>
          </w:tcPr>
          <w:p w14:paraId="7523DED2" w14:textId="384029BE" w:rsidR="00A7380A" w:rsidRPr="008D139A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8D139A">
              <w:t>Balance accounts after recording transaction</w:t>
            </w:r>
          </w:p>
          <w:p w14:paraId="7C2825D5" w14:textId="77777777" w:rsidR="00A7380A" w:rsidRPr="008D139A" w:rsidRDefault="00A7380A" w:rsidP="00A7380A">
            <w:pPr>
              <w:pStyle w:val="ListParagraph"/>
              <w:numPr>
                <w:ilvl w:val="0"/>
                <w:numId w:val="25"/>
              </w:numPr>
            </w:pPr>
            <w:r w:rsidRPr="008D139A">
              <w:t>select appropriate forms/records</w:t>
            </w:r>
          </w:p>
          <w:p w14:paraId="2B404CD9" w14:textId="77777777" w:rsidR="00A7380A" w:rsidRPr="008D139A" w:rsidRDefault="00A7380A" w:rsidP="00A7380A">
            <w:pPr>
              <w:pStyle w:val="ListParagraph"/>
              <w:numPr>
                <w:ilvl w:val="0"/>
                <w:numId w:val="25"/>
              </w:numPr>
            </w:pPr>
            <w:r w:rsidRPr="008D139A">
              <w:t>compare account records with physical documentation</w:t>
            </w:r>
          </w:p>
          <w:p w14:paraId="5CD0ED08" w14:textId="77777777" w:rsidR="00A7380A" w:rsidRPr="008D139A" w:rsidRDefault="00A7380A" w:rsidP="00A7380A">
            <w:pPr>
              <w:pStyle w:val="ListParagraph"/>
              <w:numPr>
                <w:ilvl w:val="0"/>
                <w:numId w:val="25"/>
              </w:numPr>
            </w:pPr>
            <w:r w:rsidRPr="008D139A">
              <w:t>complete reconciliation/trial balance document</w:t>
            </w:r>
          </w:p>
          <w:p w14:paraId="562241B1" w14:textId="77777777" w:rsidR="00A7380A" w:rsidRPr="008D139A" w:rsidRDefault="00A7380A" w:rsidP="00A7380A">
            <w:pPr>
              <w:pStyle w:val="ListParagraph"/>
              <w:numPr>
                <w:ilvl w:val="0"/>
                <w:numId w:val="25"/>
              </w:numPr>
            </w:pPr>
            <w:r w:rsidRPr="008D139A">
              <w:t>file forms/records in appropriate location</w:t>
            </w:r>
          </w:p>
          <w:p w14:paraId="7B3F11D1" w14:textId="77777777" w:rsidR="00A7380A" w:rsidRPr="008D139A" w:rsidRDefault="00A7380A" w:rsidP="00A7380A">
            <w:pPr>
              <w:pStyle w:val="ListParagraph"/>
              <w:numPr>
                <w:ilvl w:val="0"/>
                <w:numId w:val="25"/>
              </w:numPr>
            </w:pPr>
            <w:r w:rsidRPr="008D139A">
              <w:t>verify account activity accuracy</w:t>
            </w:r>
          </w:p>
          <w:p w14:paraId="0ABF5C24" w14:textId="77777777" w:rsidR="00A7380A" w:rsidRPr="008D139A" w:rsidRDefault="00A7380A" w:rsidP="00A7380A">
            <w:pPr>
              <w:pStyle w:val="Heading6"/>
            </w:pPr>
          </w:p>
        </w:tc>
        <w:tc>
          <w:tcPr>
            <w:tcW w:w="810" w:type="dxa"/>
          </w:tcPr>
          <w:p w14:paraId="1C7F88B4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AC1C9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3E757E" w14:textId="5CD16D00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94F6FEA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8558D3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C37DA2" w14:textId="41AD50F2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10739E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44C1D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EB35A" w14:textId="51CCF8B2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F6DA94B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0479E9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7D962D" w14:textId="5FC5CD6A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:rsidRPr="008D139A" w14:paraId="4C6D0D18" w14:textId="5FF6F2BE" w:rsidTr="00A7380A">
        <w:trPr>
          <w:cantSplit/>
        </w:trPr>
        <w:tc>
          <w:tcPr>
            <w:tcW w:w="7380" w:type="dxa"/>
          </w:tcPr>
          <w:p w14:paraId="35753A73" w14:textId="7101573F" w:rsidR="00A7380A" w:rsidRPr="008D139A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8D139A">
              <w:t>Assist to prepare adjusting/closing entries</w:t>
            </w:r>
          </w:p>
          <w:p w14:paraId="6D50304E" w14:textId="77777777" w:rsidR="00A7380A" w:rsidRPr="008D139A" w:rsidRDefault="00A7380A" w:rsidP="00A7380A">
            <w:pPr>
              <w:pStyle w:val="ListParagraph"/>
              <w:numPr>
                <w:ilvl w:val="0"/>
                <w:numId w:val="26"/>
              </w:numPr>
            </w:pPr>
            <w:r w:rsidRPr="008D139A">
              <w:t>note potential corrections/adjustments</w:t>
            </w:r>
          </w:p>
          <w:p w14:paraId="385A1B12" w14:textId="77777777" w:rsidR="00A7380A" w:rsidRPr="008D139A" w:rsidRDefault="00A7380A" w:rsidP="00A7380A">
            <w:pPr>
              <w:pStyle w:val="ListParagraph"/>
              <w:numPr>
                <w:ilvl w:val="0"/>
                <w:numId w:val="26"/>
              </w:numPr>
            </w:pPr>
            <w:r w:rsidRPr="008D139A">
              <w:t>discuss potential corrections/adjustments with appropriate parties</w:t>
            </w:r>
          </w:p>
          <w:p w14:paraId="73CD4964" w14:textId="77777777" w:rsidR="00A7380A" w:rsidRPr="008D139A" w:rsidRDefault="00A7380A" w:rsidP="00A7380A">
            <w:pPr>
              <w:pStyle w:val="ListParagraph"/>
              <w:numPr>
                <w:ilvl w:val="0"/>
                <w:numId w:val="26"/>
              </w:numPr>
            </w:pPr>
            <w:r w:rsidRPr="008D139A">
              <w:t>calculate, journalize and post adjusting entries as needed</w:t>
            </w:r>
          </w:p>
          <w:p w14:paraId="258588F3" w14:textId="77777777" w:rsidR="00A7380A" w:rsidRPr="008D139A" w:rsidRDefault="00A7380A" w:rsidP="00A7380A">
            <w:pPr>
              <w:pStyle w:val="ListParagraph"/>
              <w:numPr>
                <w:ilvl w:val="0"/>
                <w:numId w:val="26"/>
              </w:numPr>
            </w:pPr>
            <w:r w:rsidRPr="008D139A">
              <w:t>verify accuracy of entries</w:t>
            </w:r>
          </w:p>
          <w:p w14:paraId="1FA2E9B3" w14:textId="7A405A3A" w:rsidR="00A7380A" w:rsidRPr="008D139A" w:rsidRDefault="00A7380A" w:rsidP="00A7380A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</w:tcPr>
          <w:p w14:paraId="4E48004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3F40F1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C39AA" w14:textId="04AB2A48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581BFA2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A17B86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5DCC4F" w14:textId="470C9D12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9F289C4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9BEFF4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9AE134" w14:textId="115155FC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85C5F36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BDA371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CB5E48" w14:textId="2833CD3D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:rsidRPr="008D139A" w14:paraId="5992F509" w14:textId="57ECC247" w:rsidTr="00A7380A">
        <w:trPr>
          <w:cantSplit/>
        </w:trPr>
        <w:tc>
          <w:tcPr>
            <w:tcW w:w="7380" w:type="dxa"/>
          </w:tcPr>
          <w:p w14:paraId="559765EE" w14:textId="49489F16" w:rsidR="00A7380A" w:rsidRPr="008D139A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8D139A">
              <w:t>Prepare deposit</w:t>
            </w:r>
          </w:p>
          <w:p w14:paraId="2C2E464F" w14:textId="77777777" w:rsidR="00A7380A" w:rsidRPr="008D139A" w:rsidRDefault="00A7380A" w:rsidP="00A7380A">
            <w:pPr>
              <w:pStyle w:val="ListParagraph"/>
              <w:numPr>
                <w:ilvl w:val="0"/>
                <w:numId w:val="27"/>
              </w:numPr>
            </w:pPr>
            <w:r w:rsidRPr="008D139A">
              <w:t>select appropriate forms/records</w:t>
            </w:r>
          </w:p>
          <w:p w14:paraId="064C1F4B" w14:textId="77777777" w:rsidR="00A7380A" w:rsidRPr="008D139A" w:rsidRDefault="00A7380A" w:rsidP="00A7380A">
            <w:pPr>
              <w:pStyle w:val="ListParagraph"/>
              <w:numPr>
                <w:ilvl w:val="0"/>
                <w:numId w:val="27"/>
              </w:numPr>
            </w:pPr>
            <w:r w:rsidRPr="008D139A">
              <w:t>determine type of receipt to be used (e.g., payment on account, current sales, etc.)</w:t>
            </w:r>
          </w:p>
          <w:p w14:paraId="31592483" w14:textId="77777777" w:rsidR="00A7380A" w:rsidRPr="008D139A" w:rsidRDefault="00A7380A" w:rsidP="00A7380A">
            <w:pPr>
              <w:pStyle w:val="ListParagraph"/>
              <w:numPr>
                <w:ilvl w:val="0"/>
                <w:numId w:val="27"/>
              </w:numPr>
            </w:pPr>
            <w:r w:rsidRPr="008D139A">
              <w:t>verify accuracy of receipt totals</w:t>
            </w:r>
          </w:p>
          <w:p w14:paraId="43DA8C22" w14:textId="77777777" w:rsidR="00A7380A" w:rsidRPr="008D139A" w:rsidRDefault="00A7380A" w:rsidP="00A7380A">
            <w:pPr>
              <w:pStyle w:val="ListParagraph"/>
              <w:numPr>
                <w:ilvl w:val="0"/>
                <w:numId w:val="27"/>
              </w:numPr>
            </w:pPr>
            <w:r w:rsidRPr="008D139A">
              <w:t>journalize receipts</w:t>
            </w:r>
          </w:p>
          <w:p w14:paraId="323EC653" w14:textId="77777777" w:rsidR="00A7380A" w:rsidRPr="008D139A" w:rsidRDefault="00A7380A" w:rsidP="00A7380A">
            <w:pPr>
              <w:pStyle w:val="ListParagraph"/>
              <w:numPr>
                <w:ilvl w:val="0"/>
                <w:numId w:val="27"/>
              </w:numPr>
            </w:pPr>
            <w:r w:rsidRPr="008D139A">
              <w:t>post journal entry</w:t>
            </w:r>
          </w:p>
          <w:p w14:paraId="2D4B2D0E" w14:textId="77777777" w:rsidR="00A7380A" w:rsidRPr="008D139A" w:rsidRDefault="00A7380A" w:rsidP="00A7380A">
            <w:pPr>
              <w:pStyle w:val="ListParagraph"/>
              <w:numPr>
                <w:ilvl w:val="0"/>
                <w:numId w:val="27"/>
              </w:numPr>
            </w:pPr>
            <w:r w:rsidRPr="008D139A">
              <w:t>prepare deposit</w:t>
            </w:r>
          </w:p>
          <w:p w14:paraId="380C2FD4" w14:textId="77777777" w:rsidR="00A7380A" w:rsidRPr="008D139A" w:rsidRDefault="00A7380A" w:rsidP="00A7380A">
            <w:pPr>
              <w:pStyle w:val="ListParagraph"/>
              <w:numPr>
                <w:ilvl w:val="0"/>
                <w:numId w:val="27"/>
              </w:numPr>
            </w:pPr>
            <w:r w:rsidRPr="008D139A">
              <w:t>file forms/records in appropriate location</w:t>
            </w:r>
          </w:p>
          <w:p w14:paraId="4693A544" w14:textId="77777777" w:rsidR="00A7380A" w:rsidRPr="008D139A" w:rsidRDefault="00A7380A" w:rsidP="00A7380A">
            <w:pPr>
              <w:pStyle w:val="ListParagraph"/>
              <w:numPr>
                <w:ilvl w:val="0"/>
                <w:numId w:val="27"/>
              </w:numPr>
            </w:pPr>
            <w:r w:rsidRPr="008D139A">
              <w:t>verify accuracy of entries</w:t>
            </w:r>
          </w:p>
          <w:p w14:paraId="0B03BAC2" w14:textId="29E6C255" w:rsidR="00A7380A" w:rsidRPr="008D139A" w:rsidRDefault="00A7380A" w:rsidP="00A7380A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</w:tcPr>
          <w:p w14:paraId="7778DD18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C6E717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205CC0" w14:textId="539C437B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D5B5B4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A88313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F5B1F8" w14:textId="64B92AB8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EA8C53D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A37A52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89B63" w14:textId="6998685D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6E8AA0E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D08EA2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5FAA1" w14:textId="39FCDBDB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:rsidRPr="008D139A" w14:paraId="69019CD9" w14:textId="77777777" w:rsidTr="00A7380A">
        <w:trPr>
          <w:cantSplit/>
        </w:trPr>
        <w:tc>
          <w:tcPr>
            <w:tcW w:w="7380" w:type="dxa"/>
          </w:tcPr>
          <w:p w14:paraId="5DE040AB" w14:textId="1522F8D8" w:rsidR="00A7380A" w:rsidRPr="008D139A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8D139A">
              <w:lastRenderedPageBreak/>
              <w:t>Assist to maintain fixed asset records</w:t>
            </w:r>
          </w:p>
          <w:p w14:paraId="7F1DC798" w14:textId="77777777" w:rsidR="00A7380A" w:rsidRPr="008D139A" w:rsidRDefault="00A7380A" w:rsidP="00A7380A">
            <w:pPr>
              <w:pStyle w:val="ListParagraph"/>
              <w:numPr>
                <w:ilvl w:val="0"/>
                <w:numId w:val="28"/>
              </w:numPr>
            </w:pPr>
            <w:r w:rsidRPr="008D139A">
              <w:t>enter a new asset</w:t>
            </w:r>
          </w:p>
          <w:p w14:paraId="347F0C81" w14:textId="77777777" w:rsidR="00A7380A" w:rsidRPr="008D139A" w:rsidRDefault="00A7380A" w:rsidP="00A7380A">
            <w:pPr>
              <w:pStyle w:val="ListParagraph"/>
              <w:numPr>
                <w:ilvl w:val="0"/>
                <w:numId w:val="28"/>
              </w:numPr>
            </w:pPr>
            <w:r w:rsidRPr="008D139A">
              <w:t>dispose of an existing asset (as needed)</w:t>
            </w:r>
          </w:p>
          <w:p w14:paraId="090F7520" w14:textId="77777777" w:rsidR="00A7380A" w:rsidRPr="008D139A" w:rsidRDefault="00A7380A" w:rsidP="00A7380A">
            <w:pPr>
              <w:pStyle w:val="ListParagraph"/>
              <w:numPr>
                <w:ilvl w:val="0"/>
                <w:numId w:val="28"/>
              </w:numPr>
            </w:pPr>
            <w:r w:rsidRPr="008D139A">
              <w:t>generate a monthly depreciation report</w:t>
            </w:r>
          </w:p>
          <w:p w14:paraId="310D124F" w14:textId="77777777" w:rsidR="00A7380A" w:rsidRPr="008D139A" w:rsidRDefault="00A7380A" w:rsidP="00A7380A">
            <w:pPr>
              <w:pStyle w:val="ListParagraph"/>
              <w:numPr>
                <w:ilvl w:val="0"/>
                <w:numId w:val="28"/>
              </w:numPr>
            </w:pPr>
            <w:r w:rsidRPr="008D139A">
              <w:t>make necessary adjustments to the general ledger account</w:t>
            </w:r>
          </w:p>
          <w:p w14:paraId="5D8437B1" w14:textId="77777777" w:rsidR="00A7380A" w:rsidRPr="008D139A" w:rsidRDefault="00A7380A" w:rsidP="00A7380A">
            <w:pPr>
              <w:pStyle w:val="ListParagraph"/>
              <w:numPr>
                <w:ilvl w:val="0"/>
                <w:numId w:val="28"/>
              </w:numPr>
            </w:pPr>
            <w:r w:rsidRPr="008D139A">
              <w:t>verify accuracy of information</w:t>
            </w:r>
          </w:p>
          <w:p w14:paraId="7F53CC4F" w14:textId="77777777" w:rsidR="00A7380A" w:rsidRPr="008D139A" w:rsidRDefault="00A7380A" w:rsidP="00A7380A">
            <w:pPr>
              <w:pStyle w:val="Heading6"/>
            </w:pPr>
          </w:p>
        </w:tc>
        <w:tc>
          <w:tcPr>
            <w:tcW w:w="810" w:type="dxa"/>
          </w:tcPr>
          <w:p w14:paraId="60803F0C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FF92F1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1FF0A" w14:textId="11B4EA64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490B2B3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247BF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BF4D7B" w14:textId="78B4344D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47670F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49724E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3204B7" w14:textId="46B2FB98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B6AC737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697062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EBB168" w14:textId="2A092C8E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:rsidRPr="009C2AED" w14:paraId="769D0AC0" w14:textId="77777777" w:rsidTr="00A7380A">
        <w:trPr>
          <w:cantSplit/>
        </w:trPr>
        <w:tc>
          <w:tcPr>
            <w:tcW w:w="7380" w:type="dxa"/>
          </w:tcPr>
          <w:p w14:paraId="6C885138" w14:textId="42DE544C" w:rsidR="00A7380A" w:rsidRPr="008D139A" w:rsidRDefault="00A7380A" w:rsidP="00A7380A">
            <w:pPr>
              <w:pStyle w:val="Heading6"/>
              <w:numPr>
                <w:ilvl w:val="0"/>
                <w:numId w:val="16"/>
              </w:numPr>
            </w:pPr>
            <w:r w:rsidRPr="008D139A">
              <w:br w:type="page"/>
              <w:t>Apply accounting principles and processes</w:t>
            </w:r>
          </w:p>
          <w:p w14:paraId="44A0B838" w14:textId="77777777" w:rsidR="00A7380A" w:rsidRPr="008D139A" w:rsidRDefault="00A7380A" w:rsidP="00A7380A">
            <w:pPr>
              <w:pStyle w:val="ListParagraph"/>
              <w:numPr>
                <w:ilvl w:val="0"/>
                <w:numId w:val="29"/>
              </w:numPr>
            </w:pPr>
            <w:r w:rsidRPr="008D139A">
              <w:t>provide information in a consistent manner</w:t>
            </w:r>
          </w:p>
          <w:p w14:paraId="64C82551" w14:textId="77777777" w:rsidR="00A7380A" w:rsidRPr="008D139A" w:rsidRDefault="00A7380A" w:rsidP="00A7380A">
            <w:pPr>
              <w:pStyle w:val="ListParagraph"/>
              <w:numPr>
                <w:ilvl w:val="0"/>
                <w:numId w:val="29"/>
              </w:numPr>
            </w:pPr>
            <w:r w:rsidRPr="008D139A">
              <w:t>provide information in a timely manner</w:t>
            </w:r>
          </w:p>
          <w:p w14:paraId="6D4C809F" w14:textId="77777777" w:rsidR="00A7380A" w:rsidRPr="008D139A" w:rsidRDefault="00A7380A" w:rsidP="00A7380A">
            <w:pPr>
              <w:pStyle w:val="ListParagraph"/>
              <w:numPr>
                <w:ilvl w:val="0"/>
                <w:numId w:val="29"/>
              </w:numPr>
            </w:pPr>
            <w:r w:rsidRPr="008D139A">
              <w:t>comply with ethical standards of accounting</w:t>
            </w:r>
          </w:p>
          <w:p w14:paraId="2AEF38B1" w14:textId="77777777" w:rsidR="00A7380A" w:rsidRPr="008D139A" w:rsidRDefault="00A7380A" w:rsidP="00A7380A">
            <w:pPr>
              <w:pStyle w:val="ListParagraph"/>
              <w:numPr>
                <w:ilvl w:val="0"/>
                <w:numId w:val="29"/>
              </w:numPr>
            </w:pPr>
            <w:r w:rsidRPr="008D139A">
              <w:t>apply the accounting cycle</w:t>
            </w:r>
          </w:p>
          <w:p w14:paraId="73319C8C" w14:textId="48525735" w:rsidR="00A7380A" w:rsidRPr="008D139A" w:rsidRDefault="00A7380A" w:rsidP="00A7380A">
            <w:pPr>
              <w:pStyle w:val="Heading6"/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72959B6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6393E8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4FA9FC" w14:textId="6F2DD743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CA8171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8A5047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4340CA" w14:textId="403690DB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5FEBF7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EC245E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8FD96" w14:textId="183C087C" w:rsidR="00A7380A" w:rsidRPr="008D139A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</w:tcPr>
          <w:p w14:paraId="521E4AD2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2948F5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569EA" w14:textId="1DE0C3B6" w:rsidR="00A7380A" w:rsidRPr="009C2AED" w:rsidRDefault="00A7380A" w:rsidP="00A7380A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A7380A" w14:paraId="2AB00C74" w14:textId="77777777" w:rsidTr="00C81B30">
        <w:trPr>
          <w:cantSplit/>
          <w:trHeight w:hRule="exact" w:val="4195"/>
        </w:trPr>
        <w:tc>
          <w:tcPr>
            <w:tcW w:w="7380" w:type="dxa"/>
          </w:tcPr>
          <w:p w14:paraId="1AB1ADB3" w14:textId="77777777" w:rsidR="00A7380A" w:rsidRPr="001140FD" w:rsidRDefault="00A7380A" w:rsidP="00A7380A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EFA426D" w14:textId="77777777" w:rsidR="00A7380A" w:rsidRDefault="00A7380A" w:rsidP="00E65B2A">
            <w:pPr>
              <w:spacing w:before="40" w:after="4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6" w:name="Text1"/>
            <w:r>
              <w:instrText xml:space="preserve"> FORMTEXT </w:instrText>
            </w:r>
            <w:r>
              <w:fldChar w:fldCharType="separate"/>
            </w:r>
            <w:r w:rsidR="00E65B2A">
              <w:t> </w:t>
            </w:r>
            <w:r w:rsidR="00E65B2A">
              <w:t> </w:t>
            </w:r>
            <w:r w:rsidR="00E65B2A">
              <w:t> </w:t>
            </w:r>
            <w:r w:rsidR="00E65B2A">
              <w:t> </w:t>
            </w:r>
            <w:r w:rsidR="00E65B2A">
              <w:t> </w:t>
            </w:r>
            <w:r>
              <w:fldChar w:fldCharType="end"/>
            </w:r>
            <w:bookmarkEnd w:id="16"/>
          </w:p>
          <w:p w14:paraId="2579417B" w14:textId="6A24BA34" w:rsidR="00C81B30" w:rsidRPr="00916795" w:rsidRDefault="00C81B30" w:rsidP="00E65B2A">
            <w:pPr>
              <w:spacing w:before="40" w:after="4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BED6BD0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4DD0D9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D1DBA2" w14:textId="7A51D6D7" w:rsidR="00A7380A" w:rsidRDefault="00A7380A" w:rsidP="00A7380A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ABF748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3A64B0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8E50FE" w14:textId="6B35A47A" w:rsidR="00A7380A" w:rsidRDefault="00A7380A" w:rsidP="00A7380A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3F3D5C8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5D1E11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E3A86D" w14:textId="5B5745CB" w:rsidR="00A7380A" w:rsidRDefault="00A7380A" w:rsidP="00A7380A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3E1D71DC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A5DB18" w14:textId="77777777" w:rsidR="00A7380A" w:rsidRDefault="00A7380A" w:rsidP="00A7380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4714DD" w14:textId="77777777" w:rsidR="00A7380A" w:rsidRDefault="00A7380A" w:rsidP="00A7380A">
            <w:pPr>
              <w:pStyle w:val="Heading6"/>
              <w:spacing w:before="40" w:after="40"/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  <w:p w14:paraId="20C11785" w14:textId="17D2D6DA" w:rsidR="00E65B2A" w:rsidRPr="00E65B2A" w:rsidRDefault="00E65B2A" w:rsidP="00E65B2A"/>
        </w:tc>
      </w:tr>
      <w:tr w:rsidR="0049148F" w14:paraId="23419345" w14:textId="77777777" w:rsidTr="00C81B30">
        <w:trPr>
          <w:cantSplit/>
          <w:trHeight w:hRule="exact" w:val="4510"/>
        </w:trPr>
        <w:tc>
          <w:tcPr>
            <w:tcW w:w="10530" w:type="dxa"/>
            <w:gridSpan w:val="5"/>
          </w:tcPr>
          <w:p w14:paraId="61BA1B28" w14:textId="77777777" w:rsidR="004747F9" w:rsidRPr="0089211D" w:rsidRDefault="004747F9" w:rsidP="004747F9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88C23AE" w14:textId="0E2C275E" w:rsidR="0049148F" w:rsidRPr="00916795" w:rsidRDefault="004747F9" w:rsidP="00E65B2A">
            <w:pPr>
              <w:spacing w:before="40" w:after="40"/>
              <w:rPr>
                <w:b/>
                <w:bCs/>
                <w:highlight w:val="yellow"/>
              </w:rPr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7" w:name="Comments1"/>
            <w:r>
              <w:instrText xml:space="preserve"> FORMTEXT </w:instrText>
            </w:r>
            <w:r>
              <w:fldChar w:fldCharType="separate"/>
            </w:r>
            <w:r w:rsidR="00E65B2A">
              <w:t> </w:t>
            </w:r>
            <w:r w:rsidR="00E65B2A">
              <w:t> </w:t>
            </w:r>
            <w:r w:rsidR="00E65B2A">
              <w:t> </w:t>
            </w:r>
            <w:r w:rsidR="00E65B2A">
              <w:t> </w:t>
            </w:r>
            <w:r w:rsidR="00E65B2A">
              <w:t> </w:t>
            </w:r>
            <w:r>
              <w:fldChar w:fldCharType="end"/>
            </w:r>
            <w:bookmarkEnd w:id="17"/>
          </w:p>
        </w:tc>
      </w:tr>
    </w:tbl>
    <w:p w14:paraId="30556AB8" w14:textId="6C9D5588" w:rsidR="00A21319" w:rsidRPr="007E6D15" w:rsidRDefault="005A6E31" w:rsidP="00A21319">
      <w:pPr>
        <w:pStyle w:val="Heading1"/>
      </w:pPr>
      <w:r w:rsidRPr="0089211D">
        <w:lastRenderedPageBreak/>
        <w:t>YEAR 2</w:t>
      </w:r>
      <w:r w:rsidR="008D5E3A" w:rsidRPr="0089211D">
        <w:t xml:space="preserve"> </w:t>
      </w:r>
      <w:r w:rsidR="002B7840" w:rsidRPr="0089211D">
        <w:t xml:space="preserve">Occupational </w:t>
      </w:r>
      <w:r w:rsidR="00371E22" w:rsidRPr="0089211D">
        <w:t>COMPETENCIES</w:t>
      </w:r>
      <w:r w:rsidR="003A388F">
        <w:t xml:space="preserve"> </w:t>
      </w:r>
      <w:r w:rsidR="003A388F">
        <w:br/>
      </w:r>
      <w:r w:rsidR="003A388F" w:rsidRPr="007E6D15">
        <w:t>(tO BE COMPLETED BY yA EMPLOYER/MENTOR)</w:t>
      </w:r>
    </w:p>
    <w:p w14:paraId="637BAF12" w14:textId="104FF9C3" w:rsidR="00552F51" w:rsidRPr="00F7073D" w:rsidRDefault="007E6D15" w:rsidP="00552F51">
      <w:pPr>
        <w:rPr>
          <w:szCs w:val="22"/>
        </w:rPr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3345BD">
        <w:t>A total of 12 competencies, 11</w:t>
      </w:r>
      <w:r w:rsidR="009758C8">
        <w:t xml:space="preserve">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7C53D7">
        <w:t xml:space="preserve">one </w:t>
      </w:r>
      <w:r w:rsidR="000126B2">
        <w:t xml:space="preserve">competency </w:t>
      </w:r>
      <w:r w:rsidRPr="00D1526A">
        <w:t xml:space="preserve">with </w:t>
      </w:r>
      <w:r w:rsidR="000126B2">
        <w:t>an</w:t>
      </w:r>
      <w:r w:rsidRPr="00D1526A">
        <w:t>other occupationally appropriate skill. That skill should be added to the competency list for assessment</w:t>
      </w:r>
      <w:proofErr w:type="gramStart"/>
      <w:r w:rsidRPr="00D1526A">
        <w:t xml:space="preserve">.  </w:t>
      </w:r>
      <w:proofErr w:type="gramEnd"/>
      <w:r w:rsidR="00552F51" w:rsidRPr="0077169C">
        <w:rPr>
          <w:b/>
          <w:bCs/>
          <w:szCs w:val="22"/>
        </w:rPr>
        <w:t>At least two evaluations are required each year of a youth apprenticeship</w:t>
      </w:r>
      <w:proofErr w:type="gramStart"/>
      <w:r w:rsidR="00552F51" w:rsidRPr="0077169C">
        <w:rPr>
          <w:b/>
          <w:bCs/>
          <w:szCs w:val="22"/>
        </w:rPr>
        <w:t>.</w:t>
      </w:r>
      <w:r w:rsidR="00552F51" w:rsidRPr="00247F3D">
        <w:rPr>
          <w:szCs w:val="22"/>
        </w:rPr>
        <w:t xml:space="preserve">  </w:t>
      </w:r>
      <w:proofErr w:type="gramEnd"/>
      <w:r w:rsidR="00552F51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E6D15" w:rsidRPr="00C052C5" w14:paraId="1400894E" w14:textId="77777777" w:rsidTr="00A12AA3">
        <w:tc>
          <w:tcPr>
            <w:tcW w:w="440" w:type="dxa"/>
            <w:hideMark/>
          </w:tcPr>
          <w:p w14:paraId="38ABEEBD" w14:textId="77777777" w:rsidR="007E6D15" w:rsidRPr="00C052C5" w:rsidRDefault="007E6D15" w:rsidP="00A12AA3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6F299BC" w14:textId="77777777" w:rsidR="007E6D15" w:rsidRPr="00C052C5" w:rsidRDefault="007E6D15" w:rsidP="00A12AA3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E6D15" w:rsidRPr="00C052C5" w14:paraId="244A0B1A" w14:textId="77777777" w:rsidTr="00A12AA3">
        <w:tc>
          <w:tcPr>
            <w:tcW w:w="440" w:type="dxa"/>
          </w:tcPr>
          <w:p w14:paraId="73A03E2A" w14:textId="77777777" w:rsidR="007E6D15" w:rsidRPr="00C052C5" w:rsidRDefault="007E6D15" w:rsidP="00A12AA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657DC060" w14:textId="77777777" w:rsidR="007E6D15" w:rsidRPr="00C052C5" w:rsidRDefault="007E6D15" w:rsidP="00A12AA3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E6D15" w:rsidRPr="00C052C5" w14:paraId="311F4A1B" w14:textId="77777777" w:rsidTr="00A12AA3">
        <w:tc>
          <w:tcPr>
            <w:tcW w:w="440" w:type="dxa"/>
          </w:tcPr>
          <w:p w14:paraId="4798B152" w14:textId="77777777" w:rsidR="007E6D15" w:rsidRPr="00C052C5" w:rsidRDefault="007E6D15" w:rsidP="00A12AA3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47D77E91" w14:textId="77777777" w:rsidR="007E6D15" w:rsidRPr="00C052C5" w:rsidRDefault="007E6D15" w:rsidP="00A12AA3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50A1D3D8" w14:textId="77777777" w:rsidR="004654A7" w:rsidRDefault="004654A7" w:rsidP="004654A7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60"/>
        <w:gridCol w:w="810"/>
        <w:gridCol w:w="809"/>
        <w:gridCol w:w="899"/>
        <w:gridCol w:w="652"/>
      </w:tblGrid>
      <w:tr w:rsidR="00C4168F" w:rsidRPr="00E44172" w14:paraId="48A6A065" w14:textId="77777777" w:rsidTr="00BE43A3">
        <w:trPr>
          <w:tblHeader/>
        </w:trPr>
        <w:tc>
          <w:tcPr>
            <w:tcW w:w="7360" w:type="dxa"/>
            <w:shd w:val="clear" w:color="auto" w:fill="000000" w:themeFill="text1"/>
            <w:vAlign w:val="center"/>
          </w:tcPr>
          <w:p w14:paraId="16A148DA" w14:textId="46E48505" w:rsidR="00C4168F" w:rsidRPr="0089211D" w:rsidRDefault="00C4168F" w:rsidP="00EB57B2">
            <w:pPr>
              <w:jc w:val="center"/>
              <w:rPr>
                <w:b/>
                <w:bCs/>
              </w:rPr>
            </w:pPr>
            <w:r w:rsidRPr="0089211D">
              <w:rPr>
                <w:b/>
                <w:bCs/>
              </w:rPr>
              <w:t>Occupational Competencies</w:t>
            </w:r>
          </w:p>
        </w:tc>
        <w:tc>
          <w:tcPr>
            <w:tcW w:w="3170" w:type="dxa"/>
            <w:gridSpan w:val="4"/>
            <w:shd w:val="clear" w:color="auto" w:fill="000000" w:themeFill="text1"/>
          </w:tcPr>
          <w:p w14:paraId="44749C8D" w14:textId="2F66F023" w:rsidR="00C4168F" w:rsidRPr="0089211D" w:rsidRDefault="00BE43A3" w:rsidP="00EB57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2 Evaluation</w:t>
            </w:r>
          </w:p>
        </w:tc>
      </w:tr>
      <w:tr w:rsidR="00464104" w:rsidRPr="00E44172" w14:paraId="7C48A7B8" w14:textId="77777777" w:rsidTr="00BE43A3">
        <w:trPr>
          <w:tblHeader/>
        </w:trPr>
        <w:tc>
          <w:tcPr>
            <w:tcW w:w="7360" w:type="dxa"/>
            <w:vMerge w:val="restart"/>
            <w:shd w:val="clear" w:color="auto" w:fill="auto"/>
            <w:vAlign w:val="center"/>
          </w:tcPr>
          <w:p w14:paraId="3372C636" w14:textId="77777777" w:rsidR="00464104" w:rsidRPr="00916795" w:rsidRDefault="00464104" w:rsidP="00EB57B2">
            <w:pPr>
              <w:jc w:val="center"/>
              <w:rPr>
                <w:b/>
                <w:bCs/>
                <w:highlight w:val="yellow"/>
              </w:rPr>
            </w:pPr>
            <w:r w:rsidRPr="0089211D">
              <w:rPr>
                <w:b/>
                <w:bCs/>
              </w:rPr>
              <w:t>Competency and Rating Criteria</w:t>
            </w:r>
          </w:p>
        </w:tc>
        <w:tc>
          <w:tcPr>
            <w:tcW w:w="317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52ADEC8" w14:textId="6105736F" w:rsidR="00464104" w:rsidRDefault="00464104" w:rsidP="00EB57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Minimum Rating of 2 EACH</w:t>
            </w:r>
          </w:p>
          <w:p w14:paraId="68B17E56" w14:textId="77777777" w:rsidR="00464104" w:rsidRPr="00E44172" w:rsidRDefault="00464104" w:rsidP="00EB57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Check Rating</w:t>
            </w:r>
          </w:p>
        </w:tc>
      </w:tr>
      <w:tr w:rsidR="00BE43A3" w14:paraId="68A8D8E5" w14:textId="77777777" w:rsidTr="00BE43A3">
        <w:trPr>
          <w:tblHeader/>
        </w:trPr>
        <w:tc>
          <w:tcPr>
            <w:tcW w:w="7360" w:type="dxa"/>
            <w:vMerge/>
          </w:tcPr>
          <w:p w14:paraId="0A572F10" w14:textId="77777777" w:rsidR="00BE43A3" w:rsidRPr="00916795" w:rsidRDefault="00BE43A3" w:rsidP="00BE43A3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DB53DF9" w14:textId="1E2A579F" w:rsidR="00BE43A3" w:rsidRPr="00464104" w:rsidRDefault="00BE43A3" w:rsidP="00BE43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134A82E" w14:textId="59703618" w:rsidR="00BE43A3" w:rsidRDefault="00BE43A3" w:rsidP="00BE43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D174609" w14:textId="40D80D90" w:rsidR="00BE43A3" w:rsidRDefault="00BE43A3" w:rsidP="00BE43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40E6932C" w14:textId="3B8D14CB" w:rsidR="00BE43A3" w:rsidRDefault="00BE43A3" w:rsidP="00BE43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BE43A3" w:rsidRPr="009C2AED" w14:paraId="7F283417" w14:textId="77777777" w:rsidTr="00BE43A3">
        <w:tc>
          <w:tcPr>
            <w:tcW w:w="7360" w:type="dxa"/>
          </w:tcPr>
          <w:p w14:paraId="76A814C1" w14:textId="2606F27A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</w:pPr>
            <w:r w:rsidRPr="000263B8">
              <w:t>Complete monthly closing procedures</w:t>
            </w:r>
          </w:p>
          <w:p w14:paraId="29313902" w14:textId="16691E90" w:rsidR="00BE43A3" w:rsidRPr="000263B8" w:rsidRDefault="00BE43A3" w:rsidP="00BE43A3">
            <w:pPr>
              <w:pStyle w:val="ListParagraph"/>
              <w:numPr>
                <w:ilvl w:val="0"/>
                <w:numId w:val="30"/>
              </w:numPr>
            </w:pPr>
            <w:r w:rsidRPr="000263B8">
              <w:t>journalize and post the closing entries</w:t>
            </w:r>
          </w:p>
          <w:p w14:paraId="6064D62B" w14:textId="77777777" w:rsidR="00BE43A3" w:rsidRPr="000263B8" w:rsidRDefault="00BE43A3" w:rsidP="00BE43A3">
            <w:pPr>
              <w:pStyle w:val="ListParagraph"/>
              <w:numPr>
                <w:ilvl w:val="0"/>
                <w:numId w:val="30"/>
              </w:numPr>
            </w:pPr>
            <w:r w:rsidRPr="000263B8">
              <w:t>prepare a post-closing trial balance</w:t>
            </w:r>
          </w:p>
          <w:p w14:paraId="177924A9" w14:textId="77777777" w:rsidR="00BE43A3" w:rsidRPr="000263B8" w:rsidRDefault="00BE43A3" w:rsidP="00BE43A3">
            <w:pPr>
              <w:pStyle w:val="ListParagraph"/>
              <w:numPr>
                <w:ilvl w:val="0"/>
                <w:numId w:val="30"/>
              </w:numPr>
            </w:pPr>
            <w:r w:rsidRPr="000263B8">
              <w:t>verify entries</w:t>
            </w:r>
          </w:p>
          <w:p w14:paraId="01F77023" w14:textId="07AFF00E" w:rsidR="00BE43A3" w:rsidRPr="000263B8" w:rsidRDefault="00BE43A3" w:rsidP="00BE43A3"/>
        </w:tc>
        <w:tc>
          <w:tcPr>
            <w:tcW w:w="810" w:type="dxa"/>
            <w:shd w:val="clear" w:color="auto" w:fill="auto"/>
          </w:tcPr>
          <w:p w14:paraId="3000FB0B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AB9968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58DF7" w14:textId="4228FE67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39B4842B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3F3BCA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758F22" w14:textId="5DE589E0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49E739E1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A44EF8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73E664" w14:textId="28765EF4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60258ED4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E55334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5A7ADC" w14:textId="47B5B2DA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9C2AED" w14:paraId="390A8542" w14:textId="77777777" w:rsidTr="00BE43A3">
        <w:tc>
          <w:tcPr>
            <w:tcW w:w="7360" w:type="dxa"/>
          </w:tcPr>
          <w:p w14:paraId="0963C0F7" w14:textId="06E5DA16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</w:pPr>
            <w:r w:rsidRPr="000263B8">
              <w:t>Process customer invoices and receipts</w:t>
            </w:r>
          </w:p>
          <w:p w14:paraId="1AAE1EA8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select appropriate forms/records</w:t>
            </w:r>
          </w:p>
          <w:p w14:paraId="24DAC8C2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analyze source document</w:t>
            </w:r>
          </w:p>
          <w:p w14:paraId="78547704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verify and document any invoice freight, discounts, or adjustments</w:t>
            </w:r>
          </w:p>
          <w:p w14:paraId="5B66CBAA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verify and document any returns, allowances, sales tax</w:t>
            </w:r>
          </w:p>
          <w:p w14:paraId="11A0124D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prepare customer invoice from source documents</w:t>
            </w:r>
          </w:p>
          <w:p w14:paraId="44EAC9C5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verify and calculate unpaid items</w:t>
            </w:r>
          </w:p>
          <w:p w14:paraId="7E4B7470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enter transactions for sales orders, invoices, and cash receipts</w:t>
            </w:r>
          </w:p>
          <w:p w14:paraId="2FBEDFC7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journalize and post transactions</w:t>
            </w:r>
          </w:p>
          <w:p w14:paraId="489BAF22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mail customer invoice if applicable</w:t>
            </w:r>
          </w:p>
          <w:p w14:paraId="179A7D07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  <w:rPr>
                <w:lang w:val="fr-FR"/>
              </w:rPr>
            </w:pPr>
            <w:proofErr w:type="gramStart"/>
            <w:r w:rsidRPr="000263B8">
              <w:rPr>
                <w:lang w:val="fr-FR"/>
              </w:rPr>
              <w:t>file</w:t>
            </w:r>
            <w:proofErr w:type="gramEnd"/>
            <w:r w:rsidRPr="000263B8">
              <w:rPr>
                <w:lang w:val="fr-FR"/>
              </w:rPr>
              <w:t xml:space="preserve"> source documents in appropriate location</w:t>
            </w:r>
          </w:p>
          <w:p w14:paraId="1CBB2892" w14:textId="77777777" w:rsidR="00BE43A3" w:rsidRPr="000263B8" w:rsidRDefault="00BE43A3" w:rsidP="00BE43A3">
            <w:pPr>
              <w:pStyle w:val="ListParagraph"/>
              <w:numPr>
                <w:ilvl w:val="0"/>
                <w:numId w:val="31"/>
              </w:numPr>
            </w:pPr>
            <w:r w:rsidRPr="000263B8">
              <w:t>verify accuracy of information</w:t>
            </w:r>
          </w:p>
          <w:p w14:paraId="0F5C7A24" w14:textId="77777777" w:rsidR="00BE43A3" w:rsidRPr="000263B8" w:rsidRDefault="00BE43A3" w:rsidP="00BE43A3"/>
        </w:tc>
        <w:tc>
          <w:tcPr>
            <w:tcW w:w="810" w:type="dxa"/>
            <w:shd w:val="clear" w:color="auto" w:fill="auto"/>
          </w:tcPr>
          <w:p w14:paraId="1F59AA3B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E45646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67245" w14:textId="4BCEA826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215A926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06ED8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F0FCD4" w14:textId="38D2010C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6B7EF004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CAAE4E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1AADEF" w14:textId="1D8DD30F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64E6AF81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E7C587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8FA71C" w14:textId="56918177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9C2AED" w14:paraId="0A5ACBDA" w14:textId="77777777" w:rsidTr="00BE43A3">
        <w:tc>
          <w:tcPr>
            <w:tcW w:w="7360" w:type="dxa"/>
          </w:tcPr>
          <w:p w14:paraId="4747D38D" w14:textId="1A1F5DF2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</w:pPr>
            <w:r w:rsidRPr="000263B8">
              <w:t>Process receiving document</w:t>
            </w:r>
          </w:p>
          <w:p w14:paraId="298BB23F" w14:textId="77777777" w:rsidR="00BE43A3" w:rsidRPr="000263B8" w:rsidRDefault="00BE43A3" w:rsidP="00BE43A3">
            <w:pPr>
              <w:pStyle w:val="ListParagraph"/>
              <w:numPr>
                <w:ilvl w:val="0"/>
                <w:numId w:val="32"/>
              </w:numPr>
            </w:pPr>
            <w:r w:rsidRPr="000263B8">
              <w:t>select appropriate forms/records</w:t>
            </w:r>
          </w:p>
          <w:p w14:paraId="6F41F58C" w14:textId="77777777" w:rsidR="00BE43A3" w:rsidRPr="000263B8" w:rsidRDefault="00BE43A3" w:rsidP="00BE43A3">
            <w:pPr>
              <w:pStyle w:val="ListParagraph"/>
              <w:numPr>
                <w:ilvl w:val="0"/>
                <w:numId w:val="32"/>
              </w:numPr>
            </w:pPr>
            <w:r w:rsidRPr="000263B8">
              <w:t>review actual purchase order to invoice</w:t>
            </w:r>
          </w:p>
          <w:p w14:paraId="5075F3D2" w14:textId="77777777" w:rsidR="00BE43A3" w:rsidRPr="000263B8" w:rsidRDefault="00BE43A3" w:rsidP="00BE43A3">
            <w:pPr>
              <w:pStyle w:val="ListParagraph"/>
              <w:numPr>
                <w:ilvl w:val="0"/>
                <w:numId w:val="32"/>
              </w:numPr>
            </w:pPr>
            <w:r w:rsidRPr="000263B8">
              <w:t>compare deliveries to purchase order</w:t>
            </w:r>
          </w:p>
          <w:p w14:paraId="581791C9" w14:textId="77777777" w:rsidR="00BE43A3" w:rsidRPr="000263B8" w:rsidRDefault="00BE43A3" w:rsidP="00BE43A3">
            <w:pPr>
              <w:pStyle w:val="ListParagraph"/>
              <w:numPr>
                <w:ilvl w:val="0"/>
                <w:numId w:val="32"/>
              </w:numPr>
            </w:pPr>
            <w:r w:rsidRPr="000263B8">
              <w:t>identify and document discounts or discrepancies</w:t>
            </w:r>
          </w:p>
          <w:p w14:paraId="1B40A556" w14:textId="77777777" w:rsidR="00BE43A3" w:rsidRPr="000263B8" w:rsidRDefault="00BE43A3" w:rsidP="00BE43A3">
            <w:pPr>
              <w:pStyle w:val="ListParagraph"/>
              <w:numPr>
                <w:ilvl w:val="0"/>
                <w:numId w:val="32"/>
              </w:numPr>
            </w:pPr>
            <w:r w:rsidRPr="000263B8">
              <w:t>enter transaction(s)</w:t>
            </w:r>
          </w:p>
          <w:p w14:paraId="1A139B80" w14:textId="77777777" w:rsidR="00BE43A3" w:rsidRPr="000263B8" w:rsidRDefault="00BE43A3" w:rsidP="00BE43A3">
            <w:pPr>
              <w:pStyle w:val="ListParagraph"/>
              <w:numPr>
                <w:ilvl w:val="0"/>
                <w:numId w:val="32"/>
              </w:numPr>
            </w:pPr>
            <w:r w:rsidRPr="000263B8">
              <w:t>journalize and post transaction</w:t>
            </w:r>
          </w:p>
          <w:p w14:paraId="7D414D5F" w14:textId="77777777" w:rsidR="00BE43A3" w:rsidRPr="000263B8" w:rsidRDefault="00BE43A3" w:rsidP="00BE43A3">
            <w:pPr>
              <w:pStyle w:val="ListParagraph"/>
              <w:numPr>
                <w:ilvl w:val="0"/>
                <w:numId w:val="32"/>
              </w:numPr>
            </w:pPr>
            <w:r w:rsidRPr="000263B8">
              <w:t>file forms/records in appropriate location</w:t>
            </w:r>
          </w:p>
          <w:p w14:paraId="4BDAB453" w14:textId="03EE4F3D" w:rsidR="00BE43A3" w:rsidRPr="000263B8" w:rsidRDefault="00BE43A3" w:rsidP="00BE43A3">
            <w:pPr>
              <w:pStyle w:val="ListParagraph"/>
              <w:numPr>
                <w:ilvl w:val="0"/>
                <w:numId w:val="32"/>
              </w:numPr>
            </w:pPr>
            <w:r w:rsidRPr="000263B8">
              <w:t>verify accuracy of information</w:t>
            </w:r>
          </w:p>
        </w:tc>
        <w:tc>
          <w:tcPr>
            <w:tcW w:w="810" w:type="dxa"/>
            <w:shd w:val="clear" w:color="auto" w:fill="auto"/>
          </w:tcPr>
          <w:p w14:paraId="09F9C7B6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6F3B0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44A00F" w14:textId="1C375D72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308AE37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10389D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EE5C5A" w14:textId="3C58C790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34ECA1B3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042751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D1301" w14:textId="3B653FB8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364A41E6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CED60A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8EBFA5" w14:textId="6EF63464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9C2AED" w14:paraId="21C2175F" w14:textId="77777777" w:rsidTr="00BE43A3">
        <w:tc>
          <w:tcPr>
            <w:tcW w:w="7360" w:type="dxa"/>
          </w:tcPr>
          <w:p w14:paraId="59B5EE61" w14:textId="37EA6CFD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</w:pPr>
            <w:r w:rsidRPr="000263B8">
              <w:lastRenderedPageBreak/>
              <w:t>Assist to process payment authorization</w:t>
            </w:r>
          </w:p>
          <w:p w14:paraId="3386E990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select appropriate forms/records</w:t>
            </w:r>
          </w:p>
          <w:p w14:paraId="59BB097C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analyze billing document</w:t>
            </w:r>
          </w:p>
          <w:p w14:paraId="7767C185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compare billing document with original source documents</w:t>
            </w:r>
          </w:p>
          <w:p w14:paraId="62780599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verify and document billing adjustments</w:t>
            </w:r>
          </w:p>
          <w:p w14:paraId="317BA935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record data regarding coding, account distribution, etc. on payment authorization</w:t>
            </w:r>
          </w:p>
          <w:p w14:paraId="70171BEF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obtain appropriate approvals</w:t>
            </w:r>
          </w:p>
          <w:p w14:paraId="41979D2E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forward payment authorization for check issuance</w:t>
            </w:r>
          </w:p>
          <w:p w14:paraId="7075C334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file forms/records in appropriate location</w:t>
            </w:r>
          </w:p>
          <w:p w14:paraId="70CE8565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process checks</w:t>
            </w:r>
          </w:p>
          <w:p w14:paraId="3DE055EC" w14:textId="77777777" w:rsidR="00BE43A3" w:rsidRPr="000263B8" w:rsidRDefault="00BE43A3" w:rsidP="00BE43A3">
            <w:pPr>
              <w:pStyle w:val="ListParagraph"/>
              <w:numPr>
                <w:ilvl w:val="0"/>
                <w:numId w:val="33"/>
              </w:numPr>
            </w:pPr>
            <w:r w:rsidRPr="000263B8">
              <w:t>journalize and post entries</w:t>
            </w:r>
          </w:p>
          <w:p w14:paraId="18146167" w14:textId="77777777" w:rsidR="00BE43A3" w:rsidRPr="000263B8" w:rsidRDefault="00BE43A3" w:rsidP="00BE43A3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2B60AEE3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220505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E96D4E" w14:textId="2F276064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4A9B26C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2EA7C2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4DCDFF" w14:textId="11E6A51B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5858B84D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A3445A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132EB6" w14:textId="38821D7E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2B23AB8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839DC7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3F31A" w14:textId="6648BBB9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9C2AED" w14:paraId="472147BD" w14:textId="77777777" w:rsidTr="00BE43A3">
        <w:tc>
          <w:tcPr>
            <w:tcW w:w="7360" w:type="dxa"/>
          </w:tcPr>
          <w:p w14:paraId="4C985E64" w14:textId="560DB697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</w:pPr>
            <w:r w:rsidRPr="000263B8">
              <w:t>Process credit memorandum</w:t>
            </w:r>
          </w:p>
          <w:p w14:paraId="0C69F62D" w14:textId="77777777" w:rsidR="00BE43A3" w:rsidRPr="000263B8" w:rsidRDefault="00BE43A3" w:rsidP="00BE43A3">
            <w:pPr>
              <w:pStyle w:val="ListParagraph"/>
              <w:numPr>
                <w:ilvl w:val="0"/>
                <w:numId w:val="34"/>
              </w:numPr>
            </w:pPr>
            <w:r w:rsidRPr="000263B8">
              <w:t>select appropriate forms/records</w:t>
            </w:r>
          </w:p>
          <w:p w14:paraId="5815D9A3" w14:textId="77777777" w:rsidR="00BE43A3" w:rsidRPr="000263B8" w:rsidRDefault="00BE43A3" w:rsidP="00BE43A3">
            <w:pPr>
              <w:pStyle w:val="ListParagraph"/>
              <w:numPr>
                <w:ilvl w:val="0"/>
                <w:numId w:val="34"/>
              </w:numPr>
            </w:pPr>
            <w:r w:rsidRPr="000263B8">
              <w:t>analyze source document for adjustment</w:t>
            </w:r>
          </w:p>
          <w:p w14:paraId="594B3262" w14:textId="77777777" w:rsidR="00BE43A3" w:rsidRPr="000263B8" w:rsidRDefault="00BE43A3" w:rsidP="00BE43A3">
            <w:pPr>
              <w:pStyle w:val="ListParagraph"/>
              <w:numPr>
                <w:ilvl w:val="0"/>
                <w:numId w:val="34"/>
              </w:numPr>
            </w:pPr>
            <w:r w:rsidRPr="000263B8">
              <w:t>prepare a credit memo to reflect reasons for reductions to accounts</w:t>
            </w:r>
          </w:p>
          <w:p w14:paraId="34D8B038" w14:textId="77777777" w:rsidR="00BE43A3" w:rsidRPr="000263B8" w:rsidRDefault="00BE43A3" w:rsidP="00BE43A3">
            <w:pPr>
              <w:pStyle w:val="ListParagraph"/>
              <w:numPr>
                <w:ilvl w:val="0"/>
                <w:numId w:val="34"/>
              </w:numPr>
            </w:pPr>
            <w:r w:rsidRPr="000263B8">
              <w:t>journalize and post credit memo</w:t>
            </w:r>
          </w:p>
          <w:p w14:paraId="77ED2D48" w14:textId="77777777" w:rsidR="00BE43A3" w:rsidRPr="000263B8" w:rsidRDefault="00BE43A3" w:rsidP="00BE43A3">
            <w:pPr>
              <w:pStyle w:val="ListParagraph"/>
              <w:numPr>
                <w:ilvl w:val="0"/>
                <w:numId w:val="34"/>
              </w:numPr>
            </w:pPr>
            <w:r w:rsidRPr="000263B8">
              <w:t>submit credit memo and related documentation to vendors</w:t>
            </w:r>
          </w:p>
          <w:p w14:paraId="27D34A5A" w14:textId="77777777" w:rsidR="00BE43A3" w:rsidRDefault="00BE43A3" w:rsidP="00BE43A3">
            <w:pPr>
              <w:pStyle w:val="ListParagraph"/>
              <w:numPr>
                <w:ilvl w:val="0"/>
                <w:numId w:val="34"/>
              </w:numPr>
            </w:pPr>
            <w:r w:rsidRPr="000263B8">
              <w:t>file forms/records in appropriate location</w:t>
            </w:r>
          </w:p>
          <w:p w14:paraId="1F587AC6" w14:textId="5F7BB4C8" w:rsidR="00BE43A3" w:rsidRPr="000263B8" w:rsidRDefault="00BE43A3" w:rsidP="00BE43A3"/>
        </w:tc>
        <w:tc>
          <w:tcPr>
            <w:tcW w:w="810" w:type="dxa"/>
            <w:shd w:val="clear" w:color="auto" w:fill="auto"/>
          </w:tcPr>
          <w:p w14:paraId="3DE46629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2FF86D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ABF1F" w14:textId="115A5D05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2AF403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3E5432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7E9266" w14:textId="7A30C512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3C054B9C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32741E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32BCCA" w14:textId="549D7192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371AE39A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9A649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815185" w14:textId="4710A514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9C2AED" w14:paraId="69C3CEE2" w14:textId="77777777" w:rsidTr="00BE43A3">
        <w:tc>
          <w:tcPr>
            <w:tcW w:w="7360" w:type="dxa"/>
          </w:tcPr>
          <w:p w14:paraId="1CEEF09F" w14:textId="59182EC1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</w:pPr>
            <w:r w:rsidRPr="000263B8">
              <w:t>Record inventory usage</w:t>
            </w:r>
          </w:p>
          <w:p w14:paraId="1591B884" w14:textId="77777777" w:rsidR="00BE43A3" w:rsidRPr="000263B8" w:rsidRDefault="00BE43A3" w:rsidP="00BE43A3">
            <w:pPr>
              <w:pStyle w:val="ListParagraph"/>
              <w:numPr>
                <w:ilvl w:val="0"/>
                <w:numId w:val="35"/>
              </w:numPr>
            </w:pPr>
            <w:r w:rsidRPr="000263B8">
              <w:t>locate appropriate forms/records</w:t>
            </w:r>
          </w:p>
          <w:p w14:paraId="12604EA3" w14:textId="77777777" w:rsidR="00BE43A3" w:rsidRPr="000263B8" w:rsidRDefault="00BE43A3" w:rsidP="00BE43A3">
            <w:pPr>
              <w:pStyle w:val="ListParagraph"/>
              <w:numPr>
                <w:ilvl w:val="0"/>
                <w:numId w:val="35"/>
              </w:numPr>
            </w:pPr>
            <w:r w:rsidRPr="000263B8">
              <w:t>calculate inventory usage</w:t>
            </w:r>
          </w:p>
          <w:p w14:paraId="13B57CEA" w14:textId="77777777" w:rsidR="00BE43A3" w:rsidRPr="000263B8" w:rsidRDefault="00BE43A3" w:rsidP="00BE43A3">
            <w:pPr>
              <w:pStyle w:val="ListParagraph"/>
              <w:numPr>
                <w:ilvl w:val="0"/>
                <w:numId w:val="35"/>
              </w:numPr>
            </w:pPr>
            <w:r w:rsidRPr="000263B8">
              <w:t>record inventory disbursements</w:t>
            </w:r>
          </w:p>
          <w:p w14:paraId="3485CB3D" w14:textId="77777777" w:rsidR="00BE43A3" w:rsidRPr="000263B8" w:rsidRDefault="00BE43A3" w:rsidP="00BE43A3">
            <w:pPr>
              <w:pStyle w:val="ListParagraph"/>
              <w:numPr>
                <w:ilvl w:val="0"/>
                <w:numId w:val="35"/>
              </w:numPr>
            </w:pPr>
            <w:r w:rsidRPr="000263B8">
              <w:t>post inventory usage to proper job or activity</w:t>
            </w:r>
          </w:p>
          <w:p w14:paraId="0BD2BFC6" w14:textId="5C83BA0D" w:rsidR="00BE43A3" w:rsidRPr="000263B8" w:rsidRDefault="00BE43A3" w:rsidP="00BE43A3">
            <w:pPr>
              <w:pStyle w:val="ListParagraph"/>
              <w:numPr>
                <w:ilvl w:val="0"/>
                <w:numId w:val="35"/>
              </w:numPr>
            </w:pPr>
            <w:r w:rsidRPr="000263B8">
              <w:t>journalize and post usage of inventory-to-inventory ledger and general ledger</w:t>
            </w:r>
          </w:p>
          <w:p w14:paraId="2F13D5E3" w14:textId="77777777" w:rsidR="00BE43A3" w:rsidRPr="000263B8" w:rsidRDefault="00BE43A3" w:rsidP="00BE43A3">
            <w:pPr>
              <w:pStyle w:val="ListParagraph"/>
              <w:numPr>
                <w:ilvl w:val="0"/>
                <w:numId w:val="35"/>
              </w:numPr>
            </w:pPr>
            <w:r w:rsidRPr="000263B8">
              <w:t>file forms/records in appropriate location</w:t>
            </w:r>
          </w:p>
          <w:p w14:paraId="00D62F57" w14:textId="77777777" w:rsidR="00BE43A3" w:rsidRPr="000263B8" w:rsidRDefault="00BE43A3" w:rsidP="00BE43A3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21057221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F80D7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E2BDE0" w14:textId="0F287D66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F5F6143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230B74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AD32F3" w14:textId="407B18E3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4D769BB3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3FF6B2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9B06BB" w14:textId="62E7EE3E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6ABA9B8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9AF8F2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5DF670" w14:textId="7E4D348D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9C2AED" w14:paraId="02C9E36C" w14:textId="77777777" w:rsidTr="00BE43A3">
        <w:tc>
          <w:tcPr>
            <w:tcW w:w="7360" w:type="dxa"/>
          </w:tcPr>
          <w:p w14:paraId="315369EC" w14:textId="4E0F71F0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</w:pPr>
            <w:r w:rsidRPr="000263B8">
              <w:br w:type="page"/>
              <w:t>Assist to inventory merchandise or materials</w:t>
            </w:r>
          </w:p>
          <w:p w14:paraId="68135381" w14:textId="77777777" w:rsidR="00BE43A3" w:rsidRPr="000263B8" w:rsidRDefault="00BE43A3" w:rsidP="00BE43A3">
            <w:pPr>
              <w:pStyle w:val="ListParagraph"/>
              <w:numPr>
                <w:ilvl w:val="0"/>
                <w:numId w:val="36"/>
              </w:numPr>
            </w:pPr>
            <w:r w:rsidRPr="000263B8">
              <w:t>locate appropriate forms/records</w:t>
            </w:r>
          </w:p>
          <w:p w14:paraId="487774B9" w14:textId="77777777" w:rsidR="00BE43A3" w:rsidRPr="000263B8" w:rsidRDefault="00BE43A3" w:rsidP="00BE43A3">
            <w:pPr>
              <w:pStyle w:val="ListParagraph"/>
              <w:numPr>
                <w:ilvl w:val="0"/>
                <w:numId w:val="36"/>
              </w:numPr>
            </w:pPr>
            <w:r w:rsidRPr="000263B8">
              <w:t>arrange for assistance in taking physical inventory</w:t>
            </w:r>
          </w:p>
          <w:p w14:paraId="29C5B686" w14:textId="77777777" w:rsidR="00BE43A3" w:rsidRPr="000263B8" w:rsidRDefault="00BE43A3" w:rsidP="00BE43A3">
            <w:pPr>
              <w:pStyle w:val="ListParagraph"/>
              <w:numPr>
                <w:ilvl w:val="0"/>
                <w:numId w:val="36"/>
              </w:numPr>
            </w:pPr>
            <w:r w:rsidRPr="000263B8">
              <w:t>schedule inventory during non-peak period</w:t>
            </w:r>
          </w:p>
          <w:p w14:paraId="20F7F9F0" w14:textId="77777777" w:rsidR="00BE43A3" w:rsidRPr="000263B8" w:rsidRDefault="00BE43A3" w:rsidP="00BE43A3">
            <w:pPr>
              <w:pStyle w:val="ListParagraph"/>
              <w:numPr>
                <w:ilvl w:val="0"/>
                <w:numId w:val="36"/>
              </w:numPr>
            </w:pPr>
            <w:r w:rsidRPr="000263B8">
              <w:t>assist with actual count of inventory</w:t>
            </w:r>
          </w:p>
          <w:p w14:paraId="643C3C0F" w14:textId="77777777" w:rsidR="00BE43A3" w:rsidRPr="000263B8" w:rsidRDefault="00BE43A3" w:rsidP="00BE43A3">
            <w:pPr>
              <w:pStyle w:val="ListParagraph"/>
              <w:numPr>
                <w:ilvl w:val="0"/>
                <w:numId w:val="36"/>
              </w:numPr>
            </w:pPr>
            <w:r w:rsidRPr="000263B8">
              <w:t>compare actual count versus accounting inventory</w:t>
            </w:r>
          </w:p>
          <w:p w14:paraId="75D8FD6A" w14:textId="77777777" w:rsidR="00BE43A3" w:rsidRPr="000263B8" w:rsidRDefault="00BE43A3" w:rsidP="00BE43A3">
            <w:pPr>
              <w:pStyle w:val="ListParagraph"/>
              <w:numPr>
                <w:ilvl w:val="0"/>
                <w:numId w:val="36"/>
              </w:numPr>
            </w:pPr>
            <w:r w:rsidRPr="000263B8">
              <w:t>verify accuracy of inventory with a recount if necessary</w:t>
            </w:r>
          </w:p>
          <w:p w14:paraId="207EAFEA" w14:textId="708C29C2" w:rsidR="00BE43A3" w:rsidRDefault="00BE43A3" w:rsidP="00BE43A3">
            <w:pPr>
              <w:pStyle w:val="ListParagraph"/>
              <w:numPr>
                <w:ilvl w:val="0"/>
                <w:numId w:val="36"/>
              </w:numPr>
            </w:pPr>
            <w:r w:rsidRPr="000263B8">
              <w:t>file forms/records in appropriate location</w:t>
            </w:r>
          </w:p>
          <w:p w14:paraId="4C2AE1F3" w14:textId="62C19116" w:rsidR="00BE43A3" w:rsidRDefault="00BE43A3" w:rsidP="00BE43A3">
            <w:pPr>
              <w:pStyle w:val="ListParagraph"/>
            </w:pPr>
          </w:p>
          <w:p w14:paraId="36E7DCF3" w14:textId="0F30386B" w:rsidR="00BE43A3" w:rsidRDefault="00BE43A3" w:rsidP="00BE43A3"/>
          <w:p w14:paraId="1F7A66C0" w14:textId="77777777" w:rsidR="00BE43A3" w:rsidRDefault="00BE43A3" w:rsidP="00BE43A3"/>
          <w:p w14:paraId="3AF2EDF9" w14:textId="77777777" w:rsidR="00BE43A3" w:rsidRDefault="00BE43A3" w:rsidP="00BE43A3"/>
          <w:p w14:paraId="62C9D1B6" w14:textId="77777777" w:rsidR="00BE43A3" w:rsidRDefault="00BE43A3" w:rsidP="00BE43A3"/>
          <w:p w14:paraId="2A9F5F9C" w14:textId="30E2EAA7" w:rsidR="00BE43A3" w:rsidRPr="009238F1" w:rsidRDefault="00BE43A3" w:rsidP="00BE43A3"/>
        </w:tc>
        <w:tc>
          <w:tcPr>
            <w:tcW w:w="810" w:type="dxa"/>
            <w:shd w:val="clear" w:color="auto" w:fill="auto"/>
          </w:tcPr>
          <w:p w14:paraId="43D77E9A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20C3AB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239E91" w14:textId="2CFF5C47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B83CB82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233183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CFE829" w14:textId="632F4F05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28F76A41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B4079F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6F1AC" w14:textId="33952798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C1CBAF9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3DCA9B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23AE2" w14:textId="5E9288BA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9C2AED" w14:paraId="08FE57FC" w14:textId="77777777" w:rsidTr="00BE43A3">
        <w:tc>
          <w:tcPr>
            <w:tcW w:w="7360" w:type="dxa"/>
          </w:tcPr>
          <w:p w14:paraId="33E71E94" w14:textId="41E44308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  <w:rPr>
                <w:b w:val="0"/>
                <w:bCs/>
              </w:rPr>
            </w:pPr>
            <w:r w:rsidRPr="000263B8">
              <w:lastRenderedPageBreak/>
              <w:t xml:space="preserve">Assist to process results of inventory </w:t>
            </w:r>
          </w:p>
          <w:p w14:paraId="448CF2A0" w14:textId="77777777" w:rsidR="00BE43A3" w:rsidRPr="000263B8" w:rsidRDefault="00BE43A3" w:rsidP="00BE43A3">
            <w:pPr>
              <w:pStyle w:val="ListParagraph"/>
              <w:numPr>
                <w:ilvl w:val="0"/>
                <w:numId w:val="37"/>
              </w:numPr>
            </w:pPr>
            <w:r w:rsidRPr="000263B8">
              <w:t>compare/report physical inventory with accounting inventory</w:t>
            </w:r>
          </w:p>
          <w:p w14:paraId="6E44BC50" w14:textId="77777777" w:rsidR="00BE43A3" w:rsidRPr="000263B8" w:rsidRDefault="00BE43A3" w:rsidP="00BE43A3">
            <w:pPr>
              <w:pStyle w:val="ListParagraph"/>
              <w:numPr>
                <w:ilvl w:val="0"/>
                <w:numId w:val="37"/>
              </w:numPr>
            </w:pPr>
            <w:r w:rsidRPr="000263B8">
              <w:t>select appropriate forms/records (e.g., inventory results, prior reports, etc.)</w:t>
            </w:r>
          </w:p>
          <w:p w14:paraId="5DF9413F" w14:textId="77777777" w:rsidR="00BE43A3" w:rsidRPr="000263B8" w:rsidRDefault="00BE43A3" w:rsidP="00BE43A3">
            <w:pPr>
              <w:pStyle w:val="ListParagraph"/>
              <w:numPr>
                <w:ilvl w:val="0"/>
                <w:numId w:val="37"/>
              </w:numPr>
            </w:pPr>
            <w:r w:rsidRPr="000263B8">
              <w:t>identify major areas of inventory with discrepancies from inventory to count</w:t>
            </w:r>
          </w:p>
          <w:p w14:paraId="3E48F537" w14:textId="77777777" w:rsidR="00BE43A3" w:rsidRPr="000263B8" w:rsidRDefault="00BE43A3" w:rsidP="00BE43A3">
            <w:pPr>
              <w:pStyle w:val="ListParagraph"/>
              <w:numPr>
                <w:ilvl w:val="0"/>
                <w:numId w:val="37"/>
              </w:numPr>
            </w:pPr>
            <w:r w:rsidRPr="000263B8">
              <w:t>note total change in inventory</w:t>
            </w:r>
          </w:p>
          <w:p w14:paraId="0FF404F7" w14:textId="77777777" w:rsidR="00BE43A3" w:rsidRPr="000263B8" w:rsidRDefault="00BE43A3" w:rsidP="00BE43A3">
            <w:pPr>
              <w:pStyle w:val="ListParagraph"/>
              <w:numPr>
                <w:ilvl w:val="0"/>
                <w:numId w:val="37"/>
              </w:numPr>
            </w:pPr>
            <w:r w:rsidRPr="000263B8">
              <w:t>identify inventory concerns</w:t>
            </w:r>
          </w:p>
          <w:p w14:paraId="1F6F443C" w14:textId="77777777" w:rsidR="00BE43A3" w:rsidRPr="000263B8" w:rsidRDefault="00BE43A3" w:rsidP="00BE43A3">
            <w:pPr>
              <w:pStyle w:val="ListParagraph"/>
              <w:numPr>
                <w:ilvl w:val="0"/>
                <w:numId w:val="37"/>
              </w:numPr>
            </w:pPr>
            <w:r w:rsidRPr="000263B8">
              <w:t>distribute results</w:t>
            </w:r>
          </w:p>
          <w:p w14:paraId="0A9976BC" w14:textId="77777777" w:rsidR="00BE43A3" w:rsidRPr="000263B8" w:rsidRDefault="00BE43A3" w:rsidP="00BE43A3">
            <w:pPr>
              <w:pStyle w:val="ListParagraph"/>
              <w:numPr>
                <w:ilvl w:val="0"/>
                <w:numId w:val="37"/>
              </w:numPr>
            </w:pPr>
            <w:r w:rsidRPr="000263B8">
              <w:t>file forms/records in appropriate location</w:t>
            </w:r>
          </w:p>
          <w:p w14:paraId="03228C89" w14:textId="77777777" w:rsidR="00BE43A3" w:rsidRPr="000263B8" w:rsidRDefault="00BE43A3" w:rsidP="00BE43A3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4A4451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A2DD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760868" w14:textId="14BC447B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59BD3D7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1A9894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439C5D" w14:textId="155C2575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0B15BC1E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DE90BB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2D772B" w14:textId="04633ADE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6DD5FD75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697527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4180FE" w14:textId="79C0388C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9C2AED" w14:paraId="4F49E1EB" w14:textId="77777777" w:rsidTr="00BE43A3">
        <w:tc>
          <w:tcPr>
            <w:tcW w:w="7360" w:type="dxa"/>
          </w:tcPr>
          <w:p w14:paraId="046BBBCF" w14:textId="702AA474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</w:pPr>
            <w:r w:rsidRPr="000263B8">
              <w:t>Process inventory adjustments</w:t>
            </w:r>
          </w:p>
          <w:p w14:paraId="341094B8" w14:textId="77777777" w:rsidR="00BE43A3" w:rsidRPr="000263B8" w:rsidRDefault="00BE43A3" w:rsidP="00BE43A3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0263B8">
              <w:t>select appropriate forms/records</w:t>
            </w:r>
          </w:p>
          <w:p w14:paraId="7B262A3C" w14:textId="77777777" w:rsidR="00BE43A3" w:rsidRPr="000263B8" w:rsidRDefault="00BE43A3" w:rsidP="00BE43A3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0263B8">
              <w:t>prepare adjusting entries</w:t>
            </w:r>
          </w:p>
          <w:p w14:paraId="022F465F" w14:textId="77777777" w:rsidR="00BE43A3" w:rsidRPr="000263B8" w:rsidRDefault="00BE43A3" w:rsidP="00BE43A3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0263B8">
              <w:t>journalize and post entries to appropriate ledgers</w:t>
            </w:r>
          </w:p>
          <w:p w14:paraId="6AAB66AD" w14:textId="77777777" w:rsidR="00BE43A3" w:rsidRPr="000263B8" w:rsidRDefault="00BE43A3" w:rsidP="00BE43A3">
            <w:pPr>
              <w:pStyle w:val="ListParagraph"/>
              <w:numPr>
                <w:ilvl w:val="0"/>
                <w:numId w:val="38"/>
              </w:numPr>
              <w:tabs>
                <w:tab w:val="left" w:pos="797"/>
              </w:tabs>
            </w:pPr>
            <w:r w:rsidRPr="000263B8">
              <w:t>file forms/records in appropriate location</w:t>
            </w:r>
          </w:p>
          <w:p w14:paraId="4682C749" w14:textId="77777777" w:rsidR="00BE43A3" w:rsidRPr="000263B8" w:rsidRDefault="00BE43A3" w:rsidP="00BE43A3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65160EBD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4060C6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240DCB" w14:textId="32CD45ED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8005F35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511A05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3F91AD" w14:textId="6F5FFA45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50111BB5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60C54C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31E927" w14:textId="0A7DC696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16381108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F21DA5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CA7728" w14:textId="0668368F" w:rsidR="00BE43A3" w:rsidRPr="009C2AED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464104" w14:paraId="39FB9981" w14:textId="77777777" w:rsidTr="00BE43A3">
        <w:trPr>
          <w:trHeight w:val="611"/>
        </w:trPr>
        <w:tc>
          <w:tcPr>
            <w:tcW w:w="7360" w:type="dxa"/>
          </w:tcPr>
          <w:p w14:paraId="5B184741" w14:textId="002AC24F" w:rsidR="00BE43A3" w:rsidRPr="000263B8" w:rsidRDefault="00BE43A3" w:rsidP="00BE43A3">
            <w:pPr>
              <w:pStyle w:val="Heading6"/>
              <w:numPr>
                <w:ilvl w:val="0"/>
                <w:numId w:val="17"/>
              </w:numPr>
            </w:pPr>
            <w:r w:rsidRPr="000263B8">
              <w:t>Assist to cost account a new or revised product or service</w:t>
            </w:r>
          </w:p>
          <w:p w14:paraId="4D726F31" w14:textId="77777777" w:rsidR="00BE43A3" w:rsidRPr="000263B8" w:rsidRDefault="00BE43A3" w:rsidP="00BE43A3">
            <w:pPr>
              <w:pStyle w:val="ListParagraph"/>
              <w:numPr>
                <w:ilvl w:val="0"/>
                <w:numId w:val="39"/>
              </w:numPr>
            </w:pPr>
            <w:r w:rsidRPr="000263B8">
              <w:t>calculate production costs</w:t>
            </w:r>
          </w:p>
          <w:p w14:paraId="3A208ED5" w14:textId="77777777" w:rsidR="00BE43A3" w:rsidRPr="000263B8" w:rsidRDefault="00BE43A3" w:rsidP="00BE43A3">
            <w:pPr>
              <w:pStyle w:val="ListParagraph"/>
              <w:numPr>
                <w:ilvl w:val="0"/>
                <w:numId w:val="39"/>
              </w:numPr>
            </w:pPr>
            <w:r w:rsidRPr="000263B8">
              <w:t>calculate fixed, variable and mixed costs</w:t>
            </w:r>
          </w:p>
          <w:p w14:paraId="0E1447AA" w14:textId="77777777" w:rsidR="00BE43A3" w:rsidRPr="000263B8" w:rsidRDefault="00BE43A3" w:rsidP="00BE43A3">
            <w:pPr>
              <w:pStyle w:val="ListParagraph"/>
              <w:numPr>
                <w:ilvl w:val="0"/>
                <w:numId w:val="39"/>
              </w:numPr>
            </w:pPr>
            <w:r w:rsidRPr="000263B8">
              <w:t>determine direct and indirect material and labor costs</w:t>
            </w:r>
          </w:p>
          <w:p w14:paraId="3B0E06C5" w14:textId="77777777" w:rsidR="00BE43A3" w:rsidRPr="000263B8" w:rsidRDefault="00BE43A3" w:rsidP="00BE43A3">
            <w:pPr>
              <w:pStyle w:val="ListParagraph"/>
              <w:numPr>
                <w:ilvl w:val="0"/>
                <w:numId w:val="39"/>
              </w:numPr>
            </w:pPr>
            <w:r w:rsidRPr="000263B8">
              <w:t>determine overhead</w:t>
            </w:r>
          </w:p>
          <w:p w14:paraId="24268E62" w14:textId="77777777" w:rsidR="00BE43A3" w:rsidRPr="000263B8" w:rsidRDefault="00BE43A3" w:rsidP="00BE43A3">
            <w:pPr>
              <w:pStyle w:val="ListParagraph"/>
              <w:numPr>
                <w:ilvl w:val="0"/>
                <w:numId w:val="39"/>
              </w:numPr>
            </w:pPr>
            <w:r w:rsidRPr="000263B8">
              <w:t>analyze production flow</w:t>
            </w:r>
          </w:p>
          <w:p w14:paraId="7630FEC5" w14:textId="77777777" w:rsidR="00BE43A3" w:rsidRPr="000263B8" w:rsidRDefault="00BE43A3" w:rsidP="00BE43A3">
            <w:pPr>
              <w:pStyle w:val="ListParagraph"/>
              <w:numPr>
                <w:ilvl w:val="0"/>
                <w:numId w:val="39"/>
              </w:numPr>
            </w:pPr>
            <w:r w:rsidRPr="000263B8">
              <w:t>apply costing procedure</w:t>
            </w:r>
          </w:p>
          <w:p w14:paraId="50AABC1C" w14:textId="77777777" w:rsidR="00BE43A3" w:rsidRPr="000263B8" w:rsidRDefault="00BE43A3" w:rsidP="00BE43A3">
            <w:pPr>
              <w:pStyle w:val="ListParagraph"/>
              <w:numPr>
                <w:ilvl w:val="0"/>
                <w:numId w:val="39"/>
              </w:numPr>
            </w:pPr>
            <w:r w:rsidRPr="000263B8">
              <w:t>determine standard cost</w:t>
            </w:r>
          </w:p>
          <w:p w14:paraId="4D8E6909" w14:textId="77777777" w:rsidR="00BE43A3" w:rsidRPr="009238F1" w:rsidRDefault="00BE43A3" w:rsidP="00BE43A3">
            <w:pPr>
              <w:pStyle w:val="ListParagraph"/>
              <w:numPr>
                <w:ilvl w:val="0"/>
                <w:numId w:val="39"/>
              </w:numPr>
              <w:rPr>
                <w:b/>
                <w:bCs/>
              </w:rPr>
            </w:pPr>
            <w:r w:rsidRPr="000263B8">
              <w:t>verify accuracy of information</w:t>
            </w:r>
          </w:p>
          <w:p w14:paraId="4A5D81D5" w14:textId="52FCF6A1" w:rsidR="00BE43A3" w:rsidRPr="009238F1" w:rsidRDefault="00BE43A3" w:rsidP="00BE43A3">
            <w:pPr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</w:tcPr>
          <w:p w14:paraId="6390CFD1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815F84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A9808" w14:textId="0F3A1596" w:rsidR="00BE43A3" w:rsidRPr="00464104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25ACBAC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445775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A9F027" w14:textId="48DBF267" w:rsidR="00BE43A3" w:rsidRPr="00464104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38EF3D86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180AEE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B7219B" w14:textId="2E6830B7" w:rsidR="00BE43A3" w:rsidRPr="00464104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6E21B7AA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8FF723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9101B7" w14:textId="1408AF4B" w:rsidR="00BE43A3" w:rsidRPr="00464104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464104" w14:paraId="3AC3402D" w14:textId="77777777" w:rsidTr="00BE43A3">
        <w:trPr>
          <w:trHeight w:val="611"/>
        </w:trPr>
        <w:tc>
          <w:tcPr>
            <w:tcW w:w="7360" w:type="dxa"/>
          </w:tcPr>
          <w:p w14:paraId="1DE09BD6" w14:textId="037A1C9D" w:rsidR="00BE43A3" w:rsidRPr="005527EE" w:rsidRDefault="00BE43A3" w:rsidP="00BE43A3">
            <w:pPr>
              <w:pStyle w:val="Heading6"/>
              <w:numPr>
                <w:ilvl w:val="0"/>
                <w:numId w:val="17"/>
              </w:numPr>
            </w:pPr>
            <w:r>
              <w:t>Assist to audit monthly procedures</w:t>
            </w:r>
          </w:p>
          <w:p w14:paraId="4CC71198" w14:textId="77777777" w:rsidR="00BE43A3" w:rsidRPr="00B81B71" w:rsidRDefault="00BE43A3" w:rsidP="00BE43A3">
            <w:pPr>
              <w:pStyle w:val="ListParagraph"/>
              <w:numPr>
                <w:ilvl w:val="0"/>
                <w:numId w:val="40"/>
              </w:numPr>
            </w:pPr>
            <w:r w:rsidRPr="00B81B71">
              <w:t>review monthly audit procedures for billing, payroll, petty cash, reconciliation, capital assets, inventory, ledgers, etc.</w:t>
            </w:r>
          </w:p>
          <w:p w14:paraId="0BFADE8C" w14:textId="77777777" w:rsidR="00BE43A3" w:rsidRPr="00B81B71" w:rsidRDefault="00BE43A3" w:rsidP="00BE43A3">
            <w:pPr>
              <w:pStyle w:val="ListParagraph"/>
              <w:numPr>
                <w:ilvl w:val="0"/>
                <w:numId w:val="40"/>
              </w:numPr>
            </w:pPr>
            <w:r w:rsidRPr="00B81B71">
              <w:t>assist worksite professional to perform audit</w:t>
            </w:r>
          </w:p>
          <w:p w14:paraId="177D0E5A" w14:textId="618D2597" w:rsidR="00BE43A3" w:rsidRPr="000263B8" w:rsidRDefault="00BE43A3" w:rsidP="00BE43A3">
            <w:pPr>
              <w:pStyle w:val="ListParagraph"/>
              <w:numPr>
                <w:ilvl w:val="0"/>
                <w:numId w:val="40"/>
              </w:numPr>
            </w:pPr>
            <w:r w:rsidRPr="00B81B71">
              <w:t>compare budget figures to actual costs</w:t>
            </w:r>
          </w:p>
        </w:tc>
        <w:tc>
          <w:tcPr>
            <w:tcW w:w="810" w:type="dxa"/>
            <w:shd w:val="clear" w:color="auto" w:fill="auto"/>
          </w:tcPr>
          <w:p w14:paraId="126AA6D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8E3E2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541C" w14:textId="0BF20CD2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FE29ACC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595B07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BF5F8C" w14:textId="6605E9FE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0BEE95EF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FAB17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537F9B" w14:textId="5E75F7B1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6EAC319E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F85EF3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531116" w14:textId="795F877C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464104" w14:paraId="1EDF6149" w14:textId="77777777" w:rsidTr="00BE43A3">
        <w:trPr>
          <w:trHeight w:val="611"/>
        </w:trPr>
        <w:tc>
          <w:tcPr>
            <w:tcW w:w="7360" w:type="dxa"/>
          </w:tcPr>
          <w:p w14:paraId="42B054C7" w14:textId="77777777" w:rsidR="00BE43A3" w:rsidRDefault="00BE43A3" w:rsidP="00BE43A3">
            <w:pPr>
              <w:pStyle w:val="Heading6"/>
              <w:numPr>
                <w:ilvl w:val="0"/>
                <w:numId w:val="17"/>
              </w:numPr>
            </w:pPr>
            <w:r>
              <w:t>Assist to process budget reports</w:t>
            </w:r>
          </w:p>
          <w:p w14:paraId="032375F6" w14:textId="77777777" w:rsidR="00BE43A3" w:rsidRPr="00B81B71" w:rsidRDefault="00BE43A3" w:rsidP="00BE43A3">
            <w:pPr>
              <w:pStyle w:val="ListParagraph"/>
              <w:numPr>
                <w:ilvl w:val="0"/>
                <w:numId w:val="41"/>
              </w:numPr>
            </w:pPr>
            <w:r w:rsidRPr="00B81B71">
              <w:t>identify budget detail needed</w:t>
            </w:r>
          </w:p>
          <w:p w14:paraId="02711931" w14:textId="77777777" w:rsidR="00BE43A3" w:rsidRPr="00B81B71" w:rsidRDefault="00BE43A3" w:rsidP="00BE43A3">
            <w:pPr>
              <w:pStyle w:val="ListParagraph"/>
              <w:numPr>
                <w:ilvl w:val="0"/>
                <w:numId w:val="41"/>
              </w:numPr>
            </w:pPr>
            <w:r w:rsidRPr="00B81B71">
              <w:t>gather budget detail</w:t>
            </w:r>
          </w:p>
          <w:p w14:paraId="47E02777" w14:textId="77777777" w:rsidR="00BE43A3" w:rsidRPr="00B81B71" w:rsidRDefault="00BE43A3" w:rsidP="00BE43A3">
            <w:pPr>
              <w:pStyle w:val="ListParagraph"/>
              <w:numPr>
                <w:ilvl w:val="0"/>
                <w:numId w:val="41"/>
              </w:numPr>
            </w:pPr>
            <w:r w:rsidRPr="00B81B71">
              <w:t>enter budget data</w:t>
            </w:r>
          </w:p>
          <w:p w14:paraId="68A76787" w14:textId="0B56CAFA" w:rsidR="00BE43A3" w:rsidRPr="000263B8" w:rsidRDefault="00BE43A3" w:rsidP="008861FF">
            <w:pPr>
              <w:pStyle w:val="ListParagraph"/>
              <w:numPr>
                <w:ilvl w:val="0"/>
                <w:numId w:val="41"/>
              </w:numPr>
            </w:pPr>
            <w:r w:rsidRPr="00B81B71">
              <w:t>verify accuracy of entries</w:t>
            </w:r>
          </w:p>
        </w:tc>
        <w:tc>
          <w:tcPr>
            <w:tcW w:w="810" w:type="dxa"/>
            <w:shd w:val="clear" w:color="auto" w:fill="auto"/>
          </w:tcPr>
          <w:p w14:paraId="1AFAB077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50739D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3B8E0A" w14:textId="0F701239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977D36C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F6B158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9CD4E0" w14:textId="66FE7860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4B5CDAEF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47D76B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C51A54" w14:textId="1320007C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4DBF5C01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396CBA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8FFCBB" w14:textId="530CF7A8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E43A3" w:rsidRPr="00464104" w14:paraId="50DF55C0" w14:textId="77777777" w:rsidTr="008861FF">
        <w:trPr>
          <w:trHeight w:hRule="exact" w:val="2107"/>
        </w:trPr>
        <w:tc>
          <w:tcPr>
            <w:tcW w:w="7360" w:type="dxa"/>
          </w:tcPr>
          <w:p w14:paraId="538725FB" w14:textId="77777777" w:rsidR="00BE43A3" w:rsidRPr="00BF2400" w:rsidRDefault="00BE43A3" w:rsidP="00BE43A3">
            <w:pPr>
              <w:pStyle w:val="Heading6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68913C41" w14:textId="77777777" w:rsidR="00BE43A3" w:rsidRDefault="00BE43A3" w:rsidP="00BE43A3">
            <w:pPr>
              <w:pStyle w:val="Heading6"/>
              <w:tabs>
                <w:tab w:val="left" w:pos="797"/>
              </w:tabs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8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666CCFA7" w14:textId="77777777" w:rsidR="00E65B2A" w:rsidRDefault="00E65B2A" w:rsidP="00E65B2A"/>
          <w:p w14:paraId="52A8A3C5" w14:textId="02C8EC86" w:rsidR="00E65B2A" w:rsidRPr="00E65B2A" w:rsidRDefault="00E65B2A" w:rsidP="00E65B2A"/>
        </w:tc>
        <w:tc>
          <w:tcPr>
            <w:tcW w:w="810" w:type="dxa"/>
            <w:shd w:val="clear" w:color="auto" w:fill="auto"/>
          </w:tcPr>
          <w:p w14:paraId="6777D422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11F9B5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9F943C" w14:textId="7BA5A164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C2D7749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45EC09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A5F1AD" w14:textId="707CD7CE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99" w:type="dxa"/>
            <w:shd w:val="clear" w:color="auto" w:fill="auto"/>
          </w:tcPr>
          <w:p w14:paraId="006FDF11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CD51EF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68934" w14:textId="05CD37F6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2CE89A28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6EB670" w14:textId="77777777" w:rsidR="00BE43A3" w:rsidRDefault="00BE43A3" w:rsidP="00BE43A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CA6DB3" w14:textId="1C59D296" w:rsidR="00BE43A3" w:rsidRDefault="00BE43A3" w:rsidP="00BE43A3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76E70062" w14:textId="77777777" w:rsidR="00A241CC" w:rsidRDefault="00A241CC" w:rsidP="00A241CC">
      <w:pPr>
        <w:rPr>
          <w:rFonts w:ascii="Calibri" w:hAnsi="Calibri" w:cs="Calibri"/>
          <w:sz w:val="20"/>
        </w:rPr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10530"/>
      </w:tblGrid>
      <w:tr w:rsidR="00E65B2A" w14:paraId="19846722" w14:textId="77777777" w:rsidTr="00D85E00">
        <w:trPr>
          <w:trHeight w:hRule="exact" w:val="5833"/>
        </w:trPr>
        <w:tc>
          <w:tcPr>
            <w:tcW w:w="10530" w:type="dxa"/>
          </w:tcPr>
          <w:p w14:paraId="08F6C019" w14:textId="77777777" w:rsidR="00E65B2A" w:rsidRPr="0089211D" w:rsidRDefault="00E65B2A" w:rsidP="00E65B2A">
            <w:pPr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7D3437A6" w14:textId="77777777" w:rsidR="00E65B2A" w:rsidRDefault="00E65B2A" w:rsidP="00E65B2A">
            <w:pPr>
              <w:spacing w:after="40"/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9" w:name="Comments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  <w:p w14:paraId="10E93775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707EA327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2B63E5B6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186BC95D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1E18CE3B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4ACBFCC3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0E0899A1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74F28DE1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02729894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0FF4ECBF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0B97AD6F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77CB39EF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587D5769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21AFCA31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5F3F8AE6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  <w:p w14:paraId="62315485" w14:textId="77777777" w:rsidR="00E65B2A" w:rsidRDefault="00E65B2A" w:rsidP="00A241CC">
            <w:pPr>
              <w:rPr>
                <w:rFonts w:ascii="Calibri" w:hAnsi="Calibri" w:cs="Calibri"/>
                <w:sz w:val="20"/>
              </w:rPr>
            </w:pPr>
          </w:p>
        </w:tc>
      </w:tr>
    </w:tbl>
    <w:p w14:paraId="1940B385" w14:textId="77777777" w:rsidR="0066124B" w:rsidRDefault="0066124B" w:rsidP="00A241CC">
      <w:pPr>
        <w:rPr>
          <w:rFonts w:ascii="Calibri" w:hAnsi="Calibri" w:cs="Calibri"/>
          <w:sz w:val="20"/>
        </w:rPr>
      </w:pPr>
    </w:p>
    <w:p w14:paraId="65652858" w14:textId="77777777" w:rsidR="008861FF" w:rsidRDefault="008861FF" w:rsidP="00A241CC">
      <w:pPr>
        <w:rPr>
          <w:rFonts w:ascii="Calibri" w:hAnsi="Calibri" w:cs="Calibri"/>
          <w:sz w:val="20"/>
        </w:rPr>
      </w:pPr>
    </w:p>
    <w:p w14:paraId="7AEC7EBC" w14:textId="77777777" w:rsidR="0066124B" w:rsidRDefault="0066124B" w:rsidP="00A241CC">
      <w:pPr>
        <w:rPr>
          <w:rFonts w:ascii="Calibri" w:hAnsi="Calibri" w:cs="Calibri"/>
          <w:sz w:val="20"/>
        </w:rPr>
      </w:pPr>
    </w:p>
    <w:p w14:paraId="13C9B34D" w14:textId="77777777" w:rsidR="0066124B" w:rsidRDefault="0066124B" w:rsidP="00A241CC">
      <w:pPr>
        <w:rPr>
          <w:rFonts w:ascii="Calibri" w:hAnsi="Calibri" w:cs="Calibri"/>
          <w:sz w:val="20"/>
        </w:rPr>
      </w:pPr>
    </w:p>
    <w:p w14:paraId="0BC36105" w14:textId="77777777" w:rsidR="0066124B" w:rsidRDefault="0066124B" w:rsidP="00A241CC">
      <w:pPr>
        <w:rPr>
          <w:rFonts w:ascii="Calibri" w:hAnsi="Calibri" w:cs="Calibri"/>
          <w:sz w:val="20"/>
        </w:rPr>
      </w:pPr>
    </w:p>
    <w:p w14:paraId="78C35FD8" w14:textId="77777777" w:rsidR="0066124B" w:rsidRDefault="0066124B" w:rsidP="00A241CC">
      <w:pPr>
        <w:rPr>
          <w:rFonts w:ascii="Calibri" w:hAnsi="Calibri" w:cs="Calibri"/>
          <w:sz w:val="20"/>
        </w:rPr>
      </w:pPr>
    </w:p>
    <w:p w14:paraId="72A06CA4" w14:textId="77777777" w:rsidR="00A241CC" w:rsidRDefault="00A241CC" w:rsidP="00A241CC">
      <w:pPr>
        <w:rPr>
          <w:rFonts w:ascii="Calibri" w:hAnsi="Calibri" w:cs="Calibri"/>
          <w:sz w:val="20"/>
        </w:rPr>
      </w:pPr>
    </w:p>
    <w:p w14:paraId="0AF4FA59" w14:textId="5A94A369" w:rsidR="00A241CC" w:rsidRDefault="00A241CC" w:rsidP="00A241CC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 xml:space="preserve">No part of this document may be altered, </w:t>
      </w:r>
      <w:r w:rsidR="00AA07F1" w:rsidRPr="001B6825">
        <w:rPr>
          <w:rFonts w:ascii="Calibri" w:hAnsi="Calibri" w:cs="Calibri"/>
          <w:sz w:val="20"/>
        </w:rPr>
        <w:t>duplicated,</w:t>
      </w:r>
      <w:r w:rsidRPr="001B6825">
        <w:rPr>
          <w:rFonts w:ascii="Calibri" w:hAnsi="Calibri" w:cs="Calibri"/>
          <w:sz w:val="20"/>
        </w:rPr>
        <w:t xml:space="preserve"> or extracted without written consent from the Wisconsin Department of Workforce Development (DWD). </w:t>
      </w:r>
    </w:p>
    <w:p w14:paraId="7334E851" w14:textId="77777777" w:rsidR="00A241CC" w:rsidRPr="00B8430D" w:rsidRDefault="00A241CC" w:rsidP="00A241CC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FC17046" w14:textId="77777777" w:rsidR="00A241CC" w:rsidRPr="0051292D" w:rsidRDefault="00A241CC" w:rsidP="00A241CC">
      <w:pPr>
        <w:spacing w:after="0"/>
        <w:rPr>
          <w:rFonts w:ascii="Calibri" w:hAnsi="Calibri" w:cs="Calibri"/>
          <w:sz w:val="16"/>
          <w:szCs w:val="16"/>
        </w:rPr>
      </w:pPr>
    </w:p>
    <w:p w14:paraId="4AFD0937" w14:textId="77777777" w:rsidR="00A241CC" w:rsidRPr="00DC6430" w:rsidRDefault="00A241CC" w:rsidP="00A241CC">
      <w:pPr>
        <w:jc w:val="center"/>
      </w:pPr>
      <w:r>
        <w:rPr>
          <w:noProof/>
        </w:rPr>
        <w:drawing>
          <wp:inline distT="0" distB="0" distL="0" distR="0" wp14:anchorId="68577060" wp14:editId="7D7EF434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A9687" w14:textId="77777777" w:rsidR="00D16AC8" w:rsidRDefault="00D16AC8" w:rsidP="00D16AC8">
      <w:pPr>
        <w:spacing w:after="0"/>
        <w:rPr>
          <w:rFonts w:ascii="Calibri" w:hAnsi="Calibri" w:cs="Calibri"/>
          <w:sz w:val="20"/>
        </w:rPr>
      </w:pPr>
    </w:p>
    <w:sectPr w:rsidR="00D16AC8" w:rsidSect="00D90E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B38E1" w14:textId="77777777" w:rsidR="00237D20" w:rsidRDefault="00237D20" w:rsidP="00740AFF">
      <w:pPr>
        <w:spacing w:after="0" w:line="240" w:lineRule="auto"/>
      </w:pPr>
      <w:r>
        <w:separator/>
      </w:r>
    </w:p>
  </w:endnote>
  <w:endnote w:type="continuationSeparator" w:id="0">
    <w:p w14:paraId="35D13794" w14:textId="77777777" w:rsidR="00237D20" w:rsidRDefault="00237D20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7B86F" w14:textId="77777777" w:rsidR="00F76C36" w:rsidRDefault="00F76C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0826399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0FC4BB4" w14:textId="3E4C3C2D" w:rsidR="00F15879" w:rsidRDefault="00F15879" w:rsidP="00F15879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   YOUTH APPRENTICESHIP ACCOUNTING ON-THE-JOB LEARNING PERFORMANCE STANDARDS GUIDE</w:t>
        </w:r>
      </w:p>
      <w:p w14:paraId="3D6F82AF" w14:textId="295EABEE" w:rsidR="00F15879" w:rsidRPr="00F15879" w:rsidRDefault="00F15879" w:rsidP="00F15879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 w:rsidRPr="00F15879">
          <w:rPr>
            <w:noProof/>
            <w:sz w:val="18"/>
            <w:szCs w:val="18"/>
          </w:rPr>
          <w:t>DETA-18825-1-E (R:08/2025)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DD78F2" w14:textId="0700DDCC" w:rsidR="00CC5ABF" w:rsidRPr="00CC5ABF" w:rsidRDefault="00F76C36" w:rsidP="00CC5ABF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 w:rsidRPr="00157053">
          <w:rPr>
            <w:noProof/>
            <w:sz w:val="18"/>
            <w:szCs w:val="16"/>
          </w:rPr>
          <w:t xml:space="preserve">YA OJL </w:t>
        </w:r>
        <w:r>
          <w:rPr>
            <w:noProof/>
            <w:sz w:val="18"/>
            <w:szCs w:val="16"/>
          </w:rPr>
          <w:t>ACCOUNTING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CC5ABF" w:rsidRPr="00BE57B4">
          <w:rPr>
            <w:sz w:val="18"/>
            <w:szCs w:val="16"/>
          </w:rPr>
          <w:t xml:space="preserve">Page | </w:t>
        </w:r>
        <w:r w:rsidR="00CC5ABF" w:rsidRPr="00BE57B4">
          <w:rPr>
            <w:sz w:val="18"/>
            <w:szCs w:val="16"/>
          </w:rPr>
          <w:fldChar w:fldCharType="begin"/>
        </w:r>
        <w:r w:rsidR="00CC5ABF" w:rsidRPr="00BE57B4">
          <w:rPr>
            <w:sz w:val="18"/>
            <w:szCs w:val="16"/>
          </w:rPr>
          <w:instrText xml:space="preserve"> PAGE   \* MERGEFORMAT </w:instrText>
        </w:r>
        <w:r w:rsidR="00CC5ABF" w:rsidRPr="00BE57B4">
          <w:rPr>
            <w:sz w:val="18"/>
            <w:szCs w:val="16"/>
          </w:rPr>
          <w:fldChar w:fldCharType="separate"/>
        </w:r>
        <w:r w:rsidR="00CC5ABF">
          <w:rPr>
            <w:sz w:val="18"/>
            <w:szCs w:val="16"/>
          </w:rPr>
          <w:t>1</w:t>
        </w:r>
        <w:r w:rsidR="00CC5ABF" w:rsidRPr="00BE57B4">
          <w:rPr>
            <w:noProof/>
            <w:sz w:val="18"/>
            <w:szCs w:val="16"/>
          </w:rPr>
          <w:fldChar w:fldCharType="end"/>
        </w:r>
      </w:p>
      <w:p w14:paraId="08F16A06" w14:textId="24A1E285" w:rsidR="00EA2F0E" w:rsidRPr="00EA2F0E" w:rsidRDefault="00E529BD" w:rsidP="00EA2F0E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 w:rsidRPr="00F15879">
          <w:rPr>
            <w:noProof/>
            <w:sz w:val="18"/>
            <w:szCs w:val="18"/>
          </w:rPr>
          <w:t>DETA-18825-1-E (R:08/2025)</w:t>
        </w:r>
        <w:r w:rsidR="00EA2F0E" w:rsidRPr="00EA2F0E">
          <w:rPr>
            <w:noProof/>
            <w:sz w:val="18"/>
            <w:szCs w:val="16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81E2D" w14:textId="77777777" w:rsidR="00237D20" w:rsidRDefault="00237D20" w:rsidP="00740AFF">
      <w:pPr>
        <w:spacing w:after="0" w:line="240" w:lineRule="auto"/>
      </w:pPr>
      <w:r>
        <w:separator/>
      </w:r>
    </w:p>
  </w:footnote>
  <w:footnote w:type="continuationSeparator" w:id="0">
    <w:p w14:paraId="11FB16B5" w14:textId="77777777" w:rsidR="00237D20" w:rsidRDefault="00237D20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BC6D4" w14:textId="77777777" w:rsidR="00F76C36" w:rsidRDefault="00F76C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97B08" w14:textId="77777777" w:rsidR="00F76C36" w:rsidRDefault="00F76C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ED2A6" w14:textId="77777777" w:rsidR="00F76C36" w:rsidRDefault="00F76C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57203"/>
    <w:multiLevelType w:val="hybridMultilevel"/>
    <w:tmpl w:val="77927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6C434F"/>
    <w:multiLevelType w:val="hybridMultilevel"/>
    <w:tmpl w:val="CC58C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52131"/>
    <w:multiLevelType w:val="hybridMultilevel"/>
    <w:tmpl w:val="18E0D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A4E59"/>
    <w:multiLevelType w:val="hybridMultilevel"/>
    <w:tmpl w:val="E6945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23B2A"/>
    <w:multiLevelType w:val="hybridMultilevel"/>
    <w:tmpl w:val="197CF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8229D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F749A8"/>
    <w:multiLevelType w:val="hybridMultilevel"/>
    <w:tmpl w:val="27621D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12824"/>
    <w:multiLevelType w:val="hybridMultilevel"/>
    <w:tmpl w:val="37B81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F60A1"/>
    <w:multiLevelType w:val="hybridMultilevel"/>
    <w:tmpl w:val="A7F4D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306EA"/>
    <w:multiLevelType w:val="hybridMultilevel"/>
    <w:tmpl w:val="D6BC9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AD057C"/>
    <w:multiLevelType w:val="hybridMultilevel"/>
    <w:tmpl w:val="2ABCCF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B50A7E"/>
    <w:multiLevelType w:val="hybridMultilevel"/>
    <w:tmpl w:val="5F16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F7327"/>
    <w:multiLevelType w:val="hybridMultilevel"/>
    <w:tmpl w:val="E1C0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A41AB5"/>
    <w:multiLevelType w:val="hybridMultilevel"/>
    <w:tmpl w:val="9E34A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565C72"/>
    <w:multiLevelType w:val="hybridMultilevel"/>
    <w:tmpl w:val="780C0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50757"/>
    <w:multiLevelType w:val="hybridMultilevel"/>
    <w:tmpl w:val="89004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00526"/>
    <w:multiLevelType w:val="hybridMultilevel"/>
    <w:tmpl w:val="82521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99664A"/>
    <w:multiLevelType w:val="hybridMultilevel"/>
    <w:tmpl w:val="6610EE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90339"/>
    <w:multiLevelType w:val="hybridMultilevel"/>
    <w:tmpl w:val="C1601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85340"/>
    <w:multiLevelType w:val="hybridMultilevel"/>
    <w:tmpl w:val="B13031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B61B5"/>
    <w:multiLevelType w:val="hybridMultilevel"/>
    <w:tmpl w:val="2E24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9622E"/>
    <w:multiLevelType w:val="hybridMultilevel"/>
    <w:tmpl w:val="B3C06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F38CB"/>
    <w:multiLevelType w:val="hybridMultilevel"/>
    <w:tmpl w:val="1504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6364C0B"/>
    <w:multiLevelType w:val="hybridMultilevel"/>
    <w:tmpl w:val="ED00C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65D05"/>
    <w:multiLevelType w:val="hybridMultilevel"/>
    <w:tmpl w:val="6610E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463F5C"/>
    <w:multiLevelType w:val="hybridMultilevel"/>
    <w:tmpl w:val="D01EB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7C1BC3"/>
    <w:multiLevelType w:val="hybridMultilevel"/>
    <w:tmpl w:val="5D8E9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73E77"/>
    <w:multiLevelType w:val="hybridMultilevel"/>
    <w:tmpl w:val="2A3A5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428850">
    <w:abstractNumId w:val="15"/>
  </w:num>
  <w:num w:numId="2" w16cid:durableId="320551027">
    <w:abstractNumId w:val="37"/>
  </w:num>
  <w:num w:numId="3" w16cid:durableId="488834525">
    <w:abstractNumId w:val="5"/>
  </w:num>
  <w:num w:numId="4" w16cid:durableId="2085105687">
    <w:abstractNumId w:val="33"/>
  </w:num>
  <w:num w:numId="5" w16cid:durableId="1851097037">
    <w:abstractNumId w:val="30"/>
  </w:num>
  <w:num w:numId="6" w16cid:durableId="867837381">
    <w:abstractNumId w:val="16"/>
  </w:num>
  <w:num w:numId="7" w16cid:durableId="472796170">
    <w:abstractNumId w:val="14"/>
  </w:num>
  <w:num w:numId="8" w16cid:durableId="555820263">
    <w:abstractNumId w:val="23"/>
  </w:num>
  <w:num w:numId="9" w16cid:durableId="349189572">
    <w:abstractNumId w:val="10"/>
  </w:num>
  <w:num w:numId="10" w16cid:durableId="2060395714">
    <w:abstractNumId w:val="19"/>
  </w:num>
  <w:num w:numId="11" w16cid:durableId="1345471883">
    <w:abstractNumId w:val="7"/>
  </w:num>
  <w:num w:numId="12" w16cid:durableId="1562641909">
    <w:abstractNumId w:val="24"/>
  </w:num>
  <w:num w:numId="13" w16cid:durableId="1064915895">
    <w:abstractNumId w:val="4"/>
  </w:num>
  <w:num w:numId="14" w16cid:durableId="513231117">
    <w:abstractNumId w:val="27"/>
  </w:num>
  <w:num w:numId="15" w16cid:durableId="978345933">
    <w:abstractNumId w:val="39"/>
  </w:num>
  <w:num w:numId="16" w16cid:durableId="1442997251">
    <w:abstractNumId w:val="8"/>
  </w:num>
  <w:num w:numId="17" w16cid:durableId="1129015616">
    <w:abstractNumId w:val="32"/>
  </w:num>
  <w:num w:numId="18" w16cid:durableId="1830755429">
    <w:abstractNumId w:val="22"/>
  </w:num>
  <w:num w:numId="19" w16cid:durableId="1862620547">
    <w:abstractNumId w:val="9"/>
  </w:num>
  <w:num w:numId="20" w16cid:durableId="1068575696">
    <w:abstractNumId w:val="29"/>
  </w:num>
  <w:num w:numId="21" w16cid:durableId="1751929403">
    <w:abstractNumId w:val="25"/>
  </w:num>
  <w:num w:numId="22" w16cid:durableId="1685790437">
    <w:abstractNumId w:val="34"/>
  </w:num>
  <w:num w:numId="23" w16cid:durableId="414784580">
    <w:abstractNumId w:val="36"/>
  </w:num>
  <w:num w:numId="24" w16cid:durableId="601838364">
    <w:abstractNumId w:val="35"/>
  </w:num>
  <w:num w:numId="25" w16cid:durableId="1339699116">
    <w:abstractNumId w:val="0"/>
  </w:num>
  <w:num w:numId="26" w16cid:durableId="542523187">
    <w:abstractNumId w:val="11"/>
  </w:num>
  <w:num w:numId="27" w16cid:durableId="1908570391">
    <w:abstractNumId w:val="13"/>
  </w:num>
  <w:num w:numId="28" w16cid:durableId="917059806">
    <w:abstractNumId w:val="28"/>
  </w:num>
  <w:num w:numId="29" w16cid:durableId="1915431431">
    <w:abstractNumId w:val="3"/>
  </w:num>
  <w:num w:numId="30" w16cid:durableId="168522987">
    <w:abstractNumId w:val="40"/>
  </w:num>
  <w:num w:numId="31" w16cid:durableId="1433355834">
    <w:abstractNumId w:val="6"/>
  </w:num>
  <w:num w:numId="32" w16cid:durableId="744493656">
    <w:abstractNumId w:val="31"/>
  </w:num>
  <w:num w:numId="33" w16cid:durableId="1418331746">
    <w:abstractNumId w:val="26"/>
  </w:num>
  <w:num w:numId="34" w16cid:durableId="1318192284">
    <w:abstractNumId w:val="2"/>
  </w:num>
  <w:num w:numId="35" w16cid:durableId="780415281">
    <w:abstractNumId w:val="18"/>
  </w:num>
  <w:num w:numId="36" w16cid:durableId="1711491921">
    <w:abstractNumId w:val="12"/>
  </w:num>
  <w:num w:numId="37" w16cid:durableId="688796385">
    <w:abstractNumId w:val="38"/>
  </w:num>
  <w:num w:numId="38" w16cid:durableId="2019506002">
    <w:abstractNumId w:val="42"/>
  </w:num>
  <w:num w:numId="39" w16cid:durableId="1398816304">
    <w:abstractNumId w:val="20"/>
  </w:num>
  <w:num w:numId="40" w16cid:durableId="1149245308">
    <w:abstractNumId w:val="41"/>
  </w:num>
  <w:num w:numId="41" w16cid:durableId="763844786">
    <w:abstractNumId w:val="21"/>
  </w:num>
  <w:num w:numId="42" w16cid:durableId="1422529357">
    <w:abstractNumId w:val="17"/>
  </w:num>
  <w:num w:numId="43" w16cid:durableId="1293630417">
    <w:abstractNumId w:val="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6fq3aC9tMoygzCOIIHpDNCBWdCUbPQBunvESvbP9N+YQNvNAK9iBaC5KgwhHtEaDh27ad65T3UR44RIbdBSizg==" w:salt="w8Fl/IhjE+BXtTZf8oBMz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6B2"/>
    <w:rsid w:val="00012822"/>
    <w:rsid w:val="00013B88"/>
    <w:rsid w:val="0001786D"/>
    <w:rsid w:val="000263B8"/>
    <w:rsid w:val="0003422A"/>
    <w:rsid w:val="0003568D"/>
    <w:rsid w:val="00037C94"/>
    <w:rsid w:val="00040146"/>
    <w:rsid w:val="00041A06"/>
    <w:rsid w:val="00041DE4"/>
    <w:rsid w:val="00043A8C"/>
    <w:rsid w:val="000445C9"/>
    <w:rsid w:val="000449C3"/>
    <w:rsid w:val="00047C54"/>
    <w:rsid w:val="00052EE4"/>
    <w:rsid w:val="000530BC"/>
    <w:rsid w:val="00056641"/>
    <w:rsid w:val="00056743"/>
    <w:rsid w:val="000573E7"/>
    <w:rsid w:val="0005756A"/>
    <w:rsid w:val="00065789"/>
    <w:rsid w:val="00066066"/>
    <w:rsid w:val="00066AE7"/>
    <w:rsid w:val="00067060"/>
    <w:rsid w:val="00071621"/>
    <w:rsid w:val="00073645"/>
    <w:rsid w:val="00076A08"/>
    <w:rsid w:val="00080029"/>
    <w:rsid w:val="00080F76"/>
    <w:rsid w:val="0008196E"/>
    <w:rsid w:val="000833D6"/>
    <w:rsid w:val="000848CC"/>
    <w:rsid w:val="00084F72"/>
    <w:rsid w:val="00085EFB"/>
    <w:rsid w:val="00087E89"/>
    <w:rsid w:val="000914E3"/>
    <w:rsid w:val="000929F1"/>
    <w:rsid w:val="00096870"/>
    <w:rsid w:val="00097F33"/>
    <w:rsid w:val="000A5B33"/>
    <w:rsid w:val="000B418F"/>
    <w:rsid w:val="000B5251"/>
    <w:rsid w:val="000C2F7B"/>
    <w:rsid w:val="000C788F"/>
    <w:rsid w:val="000D0EE4"/>
    <w:rsid w:val="000D235B"/>
    <w:rsid w:val="000D3A6F"/>
    <w:rsid w:val="000D53EF"/>
    <w:rsid w:val="000D5C2F"/>
    <w:rsid w:val="000D5ED6"/>
    <w:rsid w:val="000D64C1"/>
    <w:rsid w:val="000E129C"/>
    <w:rsid w:val="000E1C49"/>
    <w:rsid w:val="000E2E9D"/>
    <w:rsid w:val="000E70BF"/>
    <w:rsid w:val="000E750D"/>
    <w:rsid w:val="000F173D"/>
    <w:rsid w:val="000F4476"/>
    <w:rsid w:val="000F6E7E"/>
    <w:rsid w:val="00102171"/>
    <w:rsid w:val="0010747F"/>
    <w:rsid w:val="00113534"/>
    <w:rsid w:val="0011747F"/>
    <w:rsid w:val="001203A8"/>
    <w:rsid w:val="001239D7"/>
    <w:rsid w:val="001253FD"/>
    <w:rsid w:val="00131ADA"/>
    <w:rsid w:val="00136506"/>
    <w:rsid w:val="0013691B"/>
    <w:rsid w:val="00137F44"/>
    <w:rsid w:val="00141DE6"/>
    <w:rsid w:val="001446AF"/>
    <w:rsid w:val="00144A7B"/>
    <w:rsid w:val="00144C7F"/>
    <w:rsid w:val="00150161"/>
    <w:rsid w:val="001514E5"/>
    <w:rsid w:val="00151C9C"/>
    <w:rsid w:val="00156CA5"/>
    <w:rsid w:val="00157053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F79"/>
    <w:rsid w:val="001775C3"/>
    <w:rsid w:val="0018415F"/>
    <w:rsid w:val="0018788A"/>
    <w:rsid w:val="00190629"/>
    <w:rsid w:val="00191307"/>
    <w:rsid w:val="001944A1"/>
    <w:rsid w:val="001958A9"/>
    <w:rsid w:val="00195F4D"/>
    <w:rsid w:val="001975C3"/>
    <w:rsid w:val="00197DDE"/>
    <w:rsid w:val="001A011C"/>
    <w:rsid w:val="001A0B1E"/>
    <w:rsid w:val="001A162F"/>
    <w:rsid w:val="001A20F9"/>
    <w:rsid w:val="001A5398"/>
    <w:rsid w:val="001B0419"/>
    <w:rsid w:val="001B4543"/>
    <w:rsid w:val="001C250B"/>
    <w:rsid w:val="001C264A"/>
    <w:rsid w:val="001C3CB7"/>
    <w:rsid w:val="001C694B"/>
    <w:rsid w:val="001C7109"/>
    <w:rsid w:val="001D34C9"/>
    <w:rsid w:val="001D57FB"/>
    <w:rsid w:val="001D73ED"/>
    <w:rsid w:val="001E55B5"/>
    <w:rsid w:val="001F0C8A"/>
    <w:rsid w:val="001F11B4"/>
    <w:rsid w:val="001F16B3"/>
    <w:rsid w:val="001F4E4F"/>
    <w:rsid w:val="002035D0"/>
    <w:rsid w:val="00205378"/>
    <w:rsid w:val="0020610B"/>
    <w:rsid w:val="00206FB3"/>
    <w:rsid w:val="002076F9"/>
    <w:rsid w:val="00207BE9"/>
    <w:rsid w:val="00211E82"/>
    <w:rsid w:val="00213002"/>
    <w:rsid w:val="00213A3A"/>
    <w:rsid w:val="00237016"/>
    <w:rsid w:val="00237D20"/>
    <w:rsid w:val="00241A70"/>
    <w:rsid w:val="0025084B"/>
    <w:rsid w:val="0025596B"/>
    <w:rsid w:val="002559A9"/>
    <w:rsid w:val="0026322F"/>
    <w:rsid w:val="002649D7"/>
    <w:rsid w:val="0026703D"/>
    <w:rsid w:val="002701CB"/>
    <w:rsid w:val="00274DF0"/>
    <w:rsid w:val="00274F40"/>
    <w:rsid w:val="0027777A"/>
    <w:rsid w:val="00284CE8"/>
    <w:rsid w:val="002861FA"/>
    <w:rsid w:val="00287051"/>
    <w:rsid w:val="0028786A"/>
    <w:rsid w:val="002909D1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57B9"/>
    <w:rsid w:val="002B7840"/>
    <w:rsid w:val="002C3FC9"/>
    <w:rsid w:val="002C607D"/>
    <w:rsid w:val="002C7081"/>
    <w:rsid w:val="002D1C2B"/>
    <w:rsid w:val="002D7919"/>
    <w:rsid w:val="002E0C09"/>
    <w:rsid w:val="002E111E"/>
    <w:rsid w:val="002E49B6"/>
    <w:rsid w:val="002F3C7F"/>
    <w:rsid w:val="002F676D"/>
    <w:rsid w:val="00302E97"/>
    <w:rsid w:val="00303B1A"/>
    <w:rsid w:val="00313408"/>
    <w:rsid w:val="00314B13"/>
    <w:rsid w:val="00316011"/>
    <w:rsid w:val="00320951"/>
    <w:rsid w:val="00320F85"/>
    <w:rsid w:val="00321AC5"/>
    <w:rsid w:val="00332A6E"/>
    <w:rsid w:val="00332F19"/>
    <w:rsid w:val="003345BD"/>
    <w:rsid w:val="00336B17"/>
    <w:rsid w:val="003401C9"/>
    <w:rsid w:val="00340258"/>
    <w:rsid w:val="003448E8"/>
    <w:rsid w:val="00357630"/>
    <w:rsid w:val="00361DFB"/>
    <w:rsid w:val="0036366A"/>
    <w:rsid w:val="00366778"/>
    <w:rsid w:val="00370B9E"/>
    <w:rsid w:val="00371407"/>
    <w:rsid w:val="00371E22"/>
    <w:rsid w:val="00372736"/>
    <w:rsid w:val="0037409A"/>
    <w:rsid w:val="0037551E"/>
    <w:rsid w:val="00376281"/>
    <w:rsid w:val="003765E7"/>
    <w:rsid w:val="0037747C"/>
    <w:rsid w:val="00380589"/>
    <w:rsid w:val="00380D5A"/>
    <w:rsid w:val="00386FA6"/>
    <w:rsid w:val="003906F1"/>
    <w:rsid w:val="00390D87"/>
    <w:rsid w:val="003A342C"/>
    <w:rsid w:val="003A388F"/>
    <w:rsid w:val="003A3CC1"/>
    <w:rsid w:val="003A427E"/>
    <w:rsid w:val="003A5185"/>
    <w:rsid w:val="003A768C"/>
    <w:rsid w:val="003B0511"/>
    <w:rsid w:val="003B0EFB"/>
    <w:rsid w:val="003B2306"/>
    <w:rsid w:val="003C4006"/>
    <w:rsid w:val="003C509B"/>
    <w:rsid w:val="003C5240"/>
    <w:rsid w:val="003D00C0"/>
    <w:rsid w:val="003D5231"/>
    <w:rsid w:val="003E0B30"/>
    <w:rsid w:val="003F02F7"/>
    <w:rsid w:val="003F064C"/>
    <w:rsid w:val="003F4E05"/>
    <w:rsid w:val="003F588D"/>
    <w:rsid w:val="003F6A5A"/>
    <w:rsid w:val="003F6C36"/>
    <w:rsid w:val="003F6EBC"/>
    <w:rsid w:val="0040221D"/>
    <w:rsid w:val="00411BC1"/>
    <w:rsid w:val="004141F4"/>
    <w:rsid w:val="00415D94"/>
    <w:rsid w:val="00415FEC"/>
    <w:rsid w:val="0042099F"/>
    <w:rsid w:val="00422EFB"/>
    <w:rsid w:val="0042609B"/>
    <w:rsid w:val="00427797"/>
    <w:rsid w:val="004330E5"/>
    <w:rsid w:val="00434B5C"/>
    <w:rsid w:val="00435451"/>
    <w:rsid w:val="00436F2E"/>
    <w:rsid w:val="00437902"/>
    <w:rsid w:val="00443A88"/>
    <w:rsid w:val="00446D85"/>
    <w:rsid w:val="00453579"/>
    <w:rsid w:val="004557CF"/>
    <w:rsid w:val="00460DC9"/>
    <w:rsid w:val="00461D9F"/>
    <w:rsid w:val="00463232"/>
    <w:rsid w:val="00464104"/>
    <w:rsid w:val="004654A7"/>
    <w:rsid w:val="0046578E"/>
    <w:rsid w:val="00465E97"/>
    <w:rsid w:val="00466AD7"/>
    <w:rsid w:val="004701DC"/>
    <w:rsid w:val="004735AB"/>
    <w:rsid w:val="00473854"/>
    <w:rsid w:val="004747F9"/>
    <w:rsid w:val="0047760A"/>
    <w:rsid w:val="004827FF"/>
    <w:rsid w:val="004859F1"/>
    <w:rsid w:val="00485F71"/>
    <w:rsid w:val="0049090C"/>
    <w:rsid w:val="0049148F"/>
    <w:rsid w:val="004921D3"/>
    <w:rsid w:val="00496E7F"/>
    <w:rsid w:val="00497015"/>
    <w:rsid w:val="004A2B78"/>
    <w:rsid w:val="004A496F"/>
    <w:rsid w:val="004A5E87"/>
    <w:rsid w:val="004B021B"/>
    <w:rsid w:val="004B0DED"/>
    <w:rsid w:val="004B4626"/>
    <w:rsid w:val="004B4F53"/>
    <w:rsid w:val="004C0A9A"/>
    <w:rsid w:val="004C4E3E"/>
    <w:rsid w:val="004D3852"/>
    <w:rsid w:val="004D7366"/>
    <w:rsid w:val="004E2D0D"/>
    <w:rsid w:val="004E767E"/>
    <w:rsid w:val="0050631C"/>
    <w:rsid w:val="0050633F"/>
    <w:rsid w:val="00510BA6"/>
    <w:rsid w:val="005140E1"/>
    <w:rsid w:val="00516E10"/>
    <w:rsid w:val="00517002"/>
    <w:rsid w:val="005179E3"/>
    <w:rsid w:val="0052088E"/>
    <w:rsid w:val="005216F3"/>
    <w:rsid w:val="00522AF6"/>
    <w:rsid w:val="0052635B"/>
    <w:rsid w:val="0052643B"/>
    <w:rsid w:val="00530EA5"/>
    <w:rsid w:val="00530FF4"/>
    <w:rsid w:val="00533DD2"/>
    <w:rsid w:val="00533E82"/>
    <w:rsid w:val="00535BE8"/>
    <w:rsid w:val="00536FF0"/>
    <w:rsid w:val="00540E02"/>
    <w:rsid w:val="00542801"/>
    <w:rsid w:val="005432C0"/>
    <w:rsid w:val="005435FE"/>
    <w:rsid w:val="0054461C"/>
    <w:rsid w:val="005470BC"/>
    <w:rsid w:val="005504DA"/>
    <w:rsid w:val="005506B7"/>
    <w:rsid w:val="00552F51"/>
    <w:rsid w:val="005571E2"/>
    <w:rsid w:val="00557317"/>
    <w:rsid w:val="00566780"/>
    <w:rsid w:val="005668B1"/>
    <w:rsid w:val="00572F0B"/>
    <w:rsid w:val="00580D9B"/>
    <w:rsid w:val="00582AEE"/>
    <w:rsid w:val="005852EF"/>
    <w:rsid w:val="005857ED"/>
    <w:rsid w:val="005918A1"/>
    <w:rsid w:val="00592AAF"/>
    <w:rsid w:val="0059768D"/>
    <w:rsid w:val="005A3805"/>
    <w:rsid w:val="005A6E31"/>
    <w:rsid w:val="005B01DD"/>
    <w:rsid w:val="005B1E22"/>
    <w:rsid w:val="005B469A"/>
    <w:rsid w:val="005B51AD"/>
    <w:rsid w:val="005C2875"/>
    <w:rsid w:val="005C5822"/>
    <w:rsid w:val="005C7161"/>
    <w:rsid w:val="005C73C2"/>
    <w:rsid w:val="005D0989"/>
    <w:rsid w:val="005D191B"/>
    <w:rsid w:val="005D4ACD"/>
    <w:rsid w:val="005D74D4"/>
    <w:rsid w:val="005E075D"/>
    <w:rsid w:val="005E16E1"/>
    <w:rsid w:val="005E5B2B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2529E"/>
    <w:rsid w:val="006254E6"/>
    <w:rsid w:val="006256CB"/>
    <w:rsid w:val="006401C2"/>
    <w:rsid w:val="00640599"/>
    <w:rsid w:val="00644368"/>
    <w:rsid w:val="00644608"/>
    <w:rsid w:val="00645375"/>
    <w:rsid w:val="00645844"/>
    <w:rsid w:val="00650D42"/>
    <w:rsid w:val="00650F8D"/>
    <w:rsid w:val="00652667"/>
    <w:rsid w:val="00652AA3"/>
    <w:rsid w:val="006545FC"/>
    <w:rsid w:val="0065592A"/>
    <w:rsid w:val="00656266"/>
    <w:rsid w:val="006570B4"/>
    <w:rsid w:val="0066124B"/>
    <w:rsid w:val="00662900"/>
    <w:rsid w:val="006655E4"/>
    <w:rsid w:val="00670D4D"/>
    <w:rsid w:val="00672518"/>
    <w:rsid w:val="00675B77"/>
    <w:rsid w:val="006765D2"/>
    <w:rsid w:val="006837EF"/>
    <w:rsid w:val="006875E6"/>
    <w:rsid w:val="00687D62"/>
    <w:rsid w:val="00693AB8"/>
    <w:rsid w:val="00693D4C"/>
    <w:rsid w:val="006A022C"/>
    <w:rsid w:val="006A6001"/>
    <w:rsid w:val="006A6386"/>
    <w:rsid w:val="006A6B3C"/>
    <w:rsid w:val="006B12E0"/>
    <w:rsid w:val="006B2750"/>
    <w:rsid w:val="006B5359"/>
    <w:rsid w:val="006B5EE0"/>
    <w:rsid w:val="006B616D"/>
    <w:rsid w:val="006B6B71"/>
    <w:rsid w:val="006B722E"/>
    <w:rsid w:val="006C066A"/>
    <w:rsid w:val="006C1B97"/>
    <w:rsid w:val="006C2271"/>
    <w:rsid w:val="006C3D51"/>
    <w:rsid w:val="006C4BDC"/>
    <w:rsid w:val="006D09FB"/>
    <w:rsid w:val="006D1A91"/>
    <w:rsid w:val="006E0082"/>
    <w:rsid w:val="006E416D"/>
    <w:rsid w:val="006E585F"/>
    <w:rsid w:val="006F032E"/>
    <w:rsid w:val="006F05B2"/>
    <w:rsid w:val="006F599B"/>
    <w:rsid w:val="00705651"/>
    <w:rsid w:val="00717A56"/>
    <w:rsid w:val="0072138A"/>
    <w:rsid w:val="00735F83"/>
    <w:rsid w:val="00740AFF"/>
    <w:rsid w:val="007438B5"/>
    <w:rsid w:val="007526AE"/>
    <w:rsid w:val="00763A9C"/>
    <w:rsid w:val="00765AC2"/>
    <w:rsid w:val="007667AA"/>
    <w:rsid w:val="0077169C"/>
    <w:rsid w:val="007815F7"/>
    <w:rsid w:val="00784ACE"/>
    <w:rsid w:val="007940BA"/>
    <w:rsid w:val="00794ACA"/>
    <w:rsid w:val="00794B5F"/>
    <w:rsid w:val="007967C3"/>
    <w:rsid w:val="007A137E"/>
    <w:rsid w:val="007A1385"/>
    <w:rsid w:val="007A143E"/>
    <w:rsid w:val="007A4701"/>
    <w:rsid w:val="007A4BD0"/>
    <w:rsid w:val="007A51C8"/>
    <w:rsid w:val="007A5ABF"/>
    <w:rsid w:val="007B3D21"/>
    <w:rsid w:val="007B499D"/>
    <w:rsid w:val="007C3B57"/>
    <w:rsid w:val="007C53D7"/>
    <w:rsid w:val="007D1AB0"/>
    <w:rsid w:val="007D6292"/>
    <w:rsid w:val="007D6891"/>
    <w:rsid w:val="007D7872"/>
    <w:rsid w:val="007E39D3"/>
    <w:rsid w:val="007E6516"/>
    <w:rsid w:val="007E6D15"/>
    <w:rsid w:val="007E7562"/>
    <w:rsid w:val="007F0A1C"/>
    <w:rsid w:val="007F26C8"/>
    <w:rsid w:val="007F54D4"/>
    <w:rsid w:val="007F5799"/>
    <w:rsid w:val="007F6941"/>
    <w:rsid w:val="008010DB"/>
    <w:rsid w:val="0080174F"/>
    <w:rsid w:val="00811138"/>
    <w:rsid w:val="00816F44"/>
    <w:rsid w:val="008237DD"/>
    <w:rsid w:val="00823CAD"/>
    <w:rsid w:val="00831FA3"/>
    <w:rsid w:val="0083263D"/>
    <w:rsid w:val="008411EE"/>
    <w:rsid w:val="00843DF4"/>
    <w:rsid w:val="0084474C"/>
    <w:rsid w:val="0084614B"/>
    <w:rsid w:val="00846CF4"/>
    <w:rsid w:val="008557BF"/>
    <w:rsid w:val="00857828"/>
    <w:rsid w:val="00862286"/>
    <w:rsid w:val="00866EA4"/>
    <w:rsid w:val="008704FF"/>
    <w:rsid w:val="00870C9F"/>
    <w:rsid w:val="00875128"/>
    <w:rsid w:val="00876BEF"/>
    <w:rsid w:val="008861FF"/>
    <w:rsid w:val="00891E90"/>
    <w:rsid w:val="0089211D"/>
    <w:rsid w:val="008972C4"/>
    <w:rsid w:val="00897379"/>
    <w:rsid w:val="008B0435"/>
    <w:rsid w:val="008B4BA2"/>
    <w:rsid w:val="008B7058"/>
    <w:rsid w:val="008B74A9"/>
    <w:rsid w:val="008C3D10"/>
    <w:rsid w:val="008C76DB"/>
    <w:rsid w:val="008D139A"/>
    <w:rsid w:val="008D42B0"/>
    <w:rsid w:val="008D44E4"/>
    <w:rsid w:val="008D5E3A"/>
    <w:rsid w:val="008E004E"/>
    <w:rsid w:val="008E06BD"/>
    <w:rsid w:val="008E6B83"/>
    <w:rsid w:val="008F0E11"/>
    <w:rsid w:val="008F149F"/>
    <w:rsid w:val="008F48C1"/>
    <w:rsid w:val="00900974"/>
    <w:rsid w:val="00901253"/>
    <w:rsid w:val="00901B1E"/>
    <w:rsid w:val="00903919"/>
    <w:rsid w:val="0090695B"/>
    <w:rsid w:val="0090757A"/>
    <w:rsid w:val="00910B93"/>
    <w:rsid w:val="00912644"/>
    <w:rsid w:val="00916795"/>
    <w:rsid w:val="00917D42"/>
    <w:rsid w:val="00920204"/>
    <w:rsid w:val="009238F1"/>
    <w:rsid w:val="009240AF"/>
    <w:rsid w:val="009258CC"/>
    <w:rsid w:val="00926551"/>
    <w:rsid w:val="009269F7"/>
    <w:rsid w:val="00926CB0"/>
    <w:rsid w:val="00931543"/>
    <w:rsid w:val="009332A1"/>
    <w:rsid w:val="00935842"/>
    <w:rsid w:val="00950752"/>
    <w:rsid w:val="00950B57"/>
    <w:rsid w:val="00952DFF"/>
    <w:rsid w:val="0095623F"/>
    <w:rsid w:val="009654E5"/>
    <w:rsid w:val="009669C1"/>
    <w:rsid w:val="009758C8"/>
    <w:rsid w:val="00977CAB"/>
    <w:rsid w:val="009819AE"/>
    <w:rsid w:val="009841C9"/>
    <w:rsid w:val="009872CB"/>
    <w:rsid w:val="00987997"/>
    <w:rsid w:val="009927F8"/>
    <w:rsid w:val="0099431F"/>
    <w:rsid w:val="00995BC3"/>
    <w:rsid w:val="00997D27"/>
    <w:rsid w:val="009A0210"/>
    <w:rsid w:val="009A6504"/>
    <w:rsid w:val="009A6EC5"/>
    <w:rsid w:val="009A7812"/>
    <w:rsid w:val="009B07C3"/>
    <w:rsid w:val="009C0257"/>
    <w:rsid w:val="009C2AED"/>
    <w:rsid w:val="009C418A"/>
    <w:rsid w:val="009C695C"/>
    <w:rsid w:val="009D3BDB"/>
    <w:rsid w:val="009D543E"/>
    <w:rsid w:val="009E1CA8"/>
    <w:rsid w:val="009E3921"/>
    <w:rsid w:val="009E3F60"/>
    <w:rsid w:val="009F0828"/>
    <w:rsid w:val="009F52A5"/>
    <w:rsid w:val="009F65B9"/>
    <w:rsid w:val="009F7F57"/>
    <w:rsid w:val="00A01DBE"/>
    <w:rsid w:val="00A046FB"/>
    <w:rsid w:val="00A05133"/>
    <w:rsid w:val="00A051B6"/>
    <w:rsid w:val="00A054EC"/>
    <w:rsid w:val="00A05CD1"/>
    <w:rsid w:val="00A05EA7"/>
    <w:rsid w:val="00A06D16"/>
    <w:rsid w:val="00A133F6"/>
    <w:rsid w:val="00A16F78"/>
    <w:rsid w:val="00A210ED"/>
    <w:rsid w:val="00A21319"/>
    <w:rsid w:val="00A21C57"/>
    <w:rsid w:val="00A23789"/>
    <w:rsid w:val="00A23C0B"/>
    <w:rsid w:val="00A241CC"/>
    <w:rsid w:val="00A33109"/>
    <w:rsid w:val="00A344C5"/>
    <w:rsid w:val="00A35249"/>
    <w:rsid w:val="00A357E7"/>
    <w:rsid w:val="00A446CF"/>
    <w:rsid w:val="00A44E64"/>
    <w:rsid w:val="00A45C97"/>
    <w:rsid w:val="00A45F72"/>
    <w:rsid w:val="00A46E6D"/>
    <w:rsid w:val="00A474DD"/>
    <w:rsid w:val="00A6096C"/>
    <w:rsid w:val="00A60F99"/>
    <w:rsid w:val="00A61C64"/>
    <w:rsid w:val="00A6374F"/>
    <w:rsid w:val="00A64042"/>
    <w:rsid w:val="00A7380A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3D8B"/>
    <w:rsid w:val="00A941BF"/>
    <w:rsid w:val="00A96DBC"/>
    <w:rsid w:val="00AA07F1"/>
    <w:rsid w:val="00AA4371"/>
    <w:rsid w:val="00AA6E41"/>
    <w:rsid w:val="00AA7FDA"/>
    <w:rsid w:val="00AB5477"/>
    <w:rsid w:val="00AB71B9"/>
    <w:rsid w:val="00AB7C97"/>
    <w:rsid w:val="00AC1814"/>
    <w:rsid w:val="00AC181D"/>
    <w:rsid w:val="00AC3D69"/>
    <w:rsid w:val="00AD2176"/>
    <w:rsid w:val="00AD5DA0"/>
    <w:rsid w:val="00AE1FFD"/>
    <w:rsid w:val="00AE2FD3"/>
    <w:rsid w:val="00AE3A38"/>
    <w:rsid w:val="00AE662C"/>
    <w:rsid w:val="00AF51C1"/>
    <w:rsid w:val="00AF5881"/>
    <w:rsid w:val="00AF79D7"/>
    <w:rsid w:val="00B001D6"/>
    <w:rsid w:val="00B00382"/>
    <w:rsid w:val="00B00F75"/>
    <w:rsid w:val="00B12C10"/>
    <w:rsid w:val="00B15334"/>
    <w:rsid w:val="00B2139D"/>
    <w:rsid w:val="00B21FF2"/>
    <w:rsid w:val="00B245ED"/>
    <w:rsid w:val="00B2473A"/>
    <w:rsid w:val="00B25370"/>
    <w:rsid w:val="00B30186"/>
    <w:rsid w:val="00B412EE"/>
    <w:rsid w:val="00B430CD"/>
    <w:rsid w:val="00B43BA3"/>
    <w:rsid w:val="00B4413C"/>
    <w:rsid w:val="00B516DB"/>
    <w:rsid w:val="00B54552"/>
    <w:rsid w:val="00B57400"/>
    <w:rsid w:val="00B60B40"/>
    <w:rsid w:val="00B62878"/>
    <w:rsid w:val="00B62B2A"/>
    <w:rsid w:val="00B63337"/>
    <w:rsid w:val="00B6742E"/>
    <w:rsid w:val="00B75F07"/>
    <w:rsid w:val="00B80A5B"/>
    <w:rsid w:val="00B81B71"/>
    <w:rsid w:val="00B85B07"/>
    <w:rsid w:val="00B90ACF"/>
    <w:rsid w:val="00BA21E1"/>
    <w:rsid w:val="00BA4BD9"/>
    <w:rsid w:val="00BA548A"/>
    <w:rsid w:val="00BC152B"/>
    <w:rsid w:val="00BC2DAF"/>
    <w:rsid w:val="00BC595B"/>
    <w:rsid w:val="00BC71A5"/>
    <w:rsid w:val="00BC7AD5"/>
    <w:rsid w:val="00BD139D"/>
    <w:rsid w:val="00BD25D0"/>
    <w:rsid w:val="00BE08BF"/>
    <w:rsid w:val="00BE43A3"/>
    <w:rsid w:val="00BE57B4"/>
    <w:rsid w:val="00BE6436"/>
    <w:rsid w:val="00BF21B1"/>
    <w:rsid w:val="00BF4573"/>
    <w:rsid w:val="00BF75DB"/>
    <w:rsid w:val="00C02F48"/>
    <w:rsid w:val="00C052C5"/>
    <w:rsid w:val="00C110AE"/>
    <w:rsid w:val="00C11598"/>
    <w:rsid w:val="00C1262A"/>
    <w:rsid w:val="00C14024"/>
    <w:rsid w:val="00C14405"/>
    <w:rsid w:val="00C1570D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52535"/>
    <w:rsid w:val="00C5273F"/>
    <w:rsid w:val="00C536F4"/>
    <w:rsid w:val="00C54DAA"/>
    <w:rsid w:val="00C56797"/>
    <w:rsid w:val="00C5773E"/>
    <w:rsid w:val="00C62DE8"/>
    <w:rsid w:val="00C63999"/>
    <w:rsid w:val="00C66503"/>
    <w:rsid w:val="00C70D16"/>
    <w:rsid w:val="00C70EFD"/>
    <w:rsid w:val="00C72D65"/>
    <w:rsid w:val="00C80611"/>
    <w:rsid w:val="00C81B30"/>
    <w:rsid w:val="00C82CA4"/>
    <w:rsid w:val="00C8608E"/>
    <w:rsid w:val="00C865C7"/>
    <w:rsid w:val="00C90199"/>
    <w:rsid w:val="00C93A21"/>
    <w:rsid w:val="00C93C4A"/>
    <w:rsid w:val="00C96162"/>
    <w:rsid w:val="00C964A3"/>
    <w:rsid w:val="00C9658B"/>
    <w:rsid w:val="00C96FE9"/>
    <w:rsid w:val="00C974E1"/>
    <w:rsid w:val="00CA0C53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9F0"/>
    <w:rsid w:val="00CB0F96"/>
    <w:rsid w:val="00CB4A07"/>
    <w:rsid w:val="00CB4DFF"/>
    <w:rsid w:val="00CB5D20"/>
    <w:rsid w:val="00CC414B"/>
    <w:rsid w:val="00CC5ABF"/>
    <w:rsid w:val="00CC6FB5"/>
    <w:rsid w:val="00CD02BD"/>
    <w:rsid w:val="00CD267A"/>
    <w:rsid w:val="00CD2992"/>
    <w:rsid w:val="00CD6CE4"/>
    <w:rsid w:val="00CE7796"/>
    <w:rsid w:val="00CF094C"/>
    <w:rsid w:val="00CF0C54"/>
    <w:rsid w:val="00CF27FE"/>
    <w:rsid w:val="00CF5D03"/>
    <w:rsid w:val="00D01425"/>
    <w:rsid w:val="00D03209"/>
    <w:rsid w:val="00D04BDE"/>
    <w:rsid w:val="00D052FF"/>
    <w:rsid w:val="00D15AAB"/>
    <w:rsid w:val="00D16475"/>
    <w:rsid w:val="00D16AC8"/>
    <w:rsid w:val="00D2058A"/>
    <w:rsid w:val="00D211ED"/>
    <w:rsid w:val="00D22B60"/>
    <w:rsid w:val="00D26D0D"/>
    <w:rsid w:val="00D3682E"/>
    <w:rsid w:val="00D420D1"/>
    <w:rsid w:val="00D42C5C"/>
    <w:rsid w:val="00D436AC"/>
    <w:rsid w:val="00D43F0A"/>
    <w:rsid w:val="00D44B45"/>
    <w:rsid w:val="00D47FAA"/>
    <w:rsid w:val="00D501FA"/>
    <w:rsid w:val="00D543CE"/>
    <w:rsid w:val="00D57E5E"/>
    <w:rsid w:val="00D6077D"/>
    <w:rsid w:val="00D619CB"/>
    <w:rsid w:val="00D62DEF"/>
    <w:rsid w:val="00D6473F"/>
    <w:rsid w:val="00D64A18"/>
    <w:rsid w:val="00D65573"/>
    <w:rsid w:val="00D65AEB"/>
    <w:rsid w:val="00D70C64"/>
    <w:rsid w:val="00D72067"/>
    <w:rsid w:val="00D736A6"/>
    <w:rsid w:val="00D746A7"/>
    <w:rsid w:val="00D74C03"/>
    <w:rsid w:val="00D74E9E"/>
    <w:rsid w:val="00D755EA"/>
    <w:rsid w:val="00D76FC8"/>
    <w:rsid w:val="00D77F67"/>
    <w:rsid w:val="00D8058C"/>
    <w:rsid w:val="00D83144"/>
    <w:rsid w:val="00D85E00"/>
    <w:rsid w:val="00D8628B"/>
    <w:rsid w:val="00D87D4F"/>
    <w:rsid w:val="00D90B6D"/>
    <w:rsid w:val="00D90EB3"/>
    <w:rsid w:val="00D97D79"/>
    <w:rsid w:val="00DA1A36"/>
    <w:rsid w:val="00DA4AE5"/>
    <w:rsid w:val="00DB01AE"/>
    <w:rsid w:val="00DB092E"/>
    <w:rsid w:val="00DC03A5"/>
    <w:rsid w:val="00DC0714"/>
    <w:rsid w:val="00DC2115"/>
    <w:rsid w:val="00DC227B"/>
    <w:rsid w:val="00DC606A"/>
    <w:rsid w:val="00DD5D60"/>
    <w:rsid w:val="00DE2DF2"/>
    <w:rsid w:val="00DE39B2"/>
    <w:rsid w:val="00DF00B8"/>
    <w:rsid w:val="00DF0B53"/>
    <w:rsid w:val="00DF1A65"/>
    <w:rsid w:val="00DF2627"/>
    <w:rsid w:val="00DF5AA5"/>
    <w:rsid w:val="00DF6238"/>
    <w:rsid w:val="00E00461"/>
    <w:rsid w:val="00E02851"/>
    <w:rsid w:val="00E0331A"/>
    <w:rsid w:val="00E12FBA"/>
    <w:rsid w:val="00E17459"/>
    <w:rsid w:val="00E20CAC"/>
    <w:rsid w:val="00E30A1D"/>
    <w:rsid w:val="00E3487E"/>
    <w:rsid w:val="00E3706A"/>
    <w:rsid w:val="00E37935"/>
    <w:rsid w:val="00E41876"/>
    <w:rsid w:val="00E44172"/>
    <w:rsid w:val="00E45BD2"/>
    <w:rsid w:val="00E4761F"/>
    <w:rsid w:val="00E529BD"/>
    <w:rsid w:val="00E52F08"/>
    <w:rsid w:val="00E53940"/>
    <w:rsid w:val="00E57FC2"/>
    <w:rsid w:val="00E60B46"/>
    <w:rsid w:val="00E63298"/>
    <w:rsid w:val="00E63581"/>
    <w:rsid w:val="00E65B2A"/>
    <w:rsid w:val="00E75228"/>
    <w:rsid w:val="00E7524A"/>
    <w:rsid w:val="00E75A16"/>
    <w:rsid w:val="00E75DED"/>
    <w:rsid w:val="00E808A9"/>
    <w:rsid w:val="00E82A1F"/>
    <w:rsid w:val="00E83108"/>
    <w:rsid w:val="00E848FA"/>
    <w:rsid w:val="00E84CF0"/>
    <w:rsid w:val="00E85FE8"/>
    <w:rsid w:val="00E92991"/>
    <w:rsid w:val="00E9308C"/>
    <w:rsid w:val="00E93497"/>
    <w:rsid w:val="00E9685E"/>
    <w:rsid w:val="00EA0C0A"/>
    <w:rsid w:val="00EA28E6"/>
    <w:rsid w:val="00EA2F0E"/>
    <w:rsid w:val="00EA3628"/>
    <w:rsid w:val="00EA4BFE"/>
    <w:rsid w:val="00EA4E4B"/>
    <w:rsid w:val="00EB35B8"/>
    <w:rsid w:val="00EB375D"/>
    <w:rsid w:val="00EB48D2"/>
    <w:rsid w:val="00EB57B2"/>
    <w:rsid w:val="00EC0821"/>
    <w:rsid w:val="00EC25D9"/>
    <w:rsid w:val="00EC5206"/>
    <w:rsid w:val="00EC5E23"/>
    <w:rsid w:val="00ED0838"/>
    <w:rsid w:val="00ED5186"/>
    <w:rsid w:val="00EE42BB"/>
    <w:rsid w:val="00EE4B8E"/>
    <w:rsid w:val="00EE5AEB"/>
    <w:rsid w:val="00EF04FF"/>
    <w:rsid w:val="00EF0731"/>
    <w:rsid w:val="00EF158F"/>
    <w:rsid w:val="00F01BF6"/>
    <w:rsid w:val="00F0289C"/>
    <w:rsid w:val="00F03C54"/>
    <w:rsid w:val="00F054F0"/>
    <w:rsid w:val="00F10729"/>
    <w:rsid w:val="00F1155A"/>
    <w:rsid w:val="00F1452C"/>
    <w:rsid w:val="00F147DA"/>
    <w:rsid w:val="00F1497D"/>
    <w:rsid w:val="00F15879"/>
    <w:rsid w:val="00F1653D"/>
    <w:rsid w:val="00F17788"/>
    <w:rsid w:val="00F23F42"/>
    <w:rsid w:val="00F25DC4"/>
    <w:rsid w:val="00F26351"/>
    <w:rsid w:val="00F26C48"/>
    <w:rsid w:val="00F31181"/>
    <w:rsid w:val="00F34A3B"/>
    <w:rsid w:val="00F42858"/>
    <w:rsid w:val="00F450AF"/>
    <w:rsid w:val="00F478AB"/>
    <w:rsid w:val="00F51934"/>
    <w:rsid w:val="00F56135"/>
    <w:rsid w:val="00F61233"/>
    <w:rsid w:val="00F66A7E"/>
    <w:rsid w:val="00F706B7"/>
    <w:rsid w:val="00F70926"/>
    <w:rsid w:val="00F709E2"/>
    <w:rsid w:val="00F7419A"/>
    <w:rsid w:val="00F74A50"/>
    <w:rsid w:val="00F756F0"/>
    <w:rsid w:val="00F76C36"/>
    <w:rsid w:val="00F77443"/>
    <w:rsid w:val="00F80DC0"/>
    <w:rsid w:val="00F81D1C"/>
    <w:rsid w:val="00F82A77"/>
    <w:rsid w:val="00F833F3"/>
    <w:rsid w:val="00F83B19"/>
    <w:rsid w:val="00F83B20"/>
    <w:rsid w:val="00F872F2"/>
    <w:rsid w:val="00F90E26"/>
    <w:rsid w:val="00F923BC"/>
    <w:rsid w:val="00F928F9"/>
    <w:rsid w:val="00F9333D"/>
    <w:rsid w:val="00F9395A"/>
    <w:rsid w:val="00F94D61"/>
    <w:rsid w:val="00FA0426"/>
    <w:rsid w:val="00FA1744"/>
    <w:rsid w:val="00FA522E"/>
    <w:rsid w:val="00FA5EA1"/>
    <w:rsid w:val="00FA7192"/>
    <w:rsid w:val="00FB0BBF"/>
    <w:rsid w:val="00FB0C8B"/>
    <w:rsid w:val="00FC0F96"/>
    <w:rsid w:val="00FC3440"/>
    <w:rsid w:val="00FD14F2"/>
    <w:rsid w:val="00FD6BFE"/>
    <w:rsid w:val="00FE1135"/>
    <w:rsid w:val="00FE1346"/>
    <w:rsid w:val="00FE5756"/>
    <w:rsid w:val="00FE6464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771C55EE-B623-4476-9366-328E855D9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9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99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4458</Words>
  <Characters>25411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DETA-18825-1-E,  OJL Performance Standards Guide - Accounting</vt:lpstr>
    </vt:vector>
  </TitlesOfParts>
  <Manager/>
  <Company>State of Wisconsin</Company>
  <LinksUpToDate>false</LinksUpToDate>
  <CharactersWithSpaces>29810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DETA-18825-1-E,  OJL Performance Standards Guide - Accounting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8</cp:revision>
  <dcterms:created xsi:type="dcterms:W3CDTF">2025-08-05T15:29:00Z</dcterms:created>
  <dcterms:modified xsi:type="dcterms:W3CDTF">2025-09-10T12:51:00Z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